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EA" w:rsidRDefault="00606DEA" w:rsidP="00FD6BBC">
      <w:pPr>
        <w:pStyle w:val="NoSpacing"/>
        <w:rPr>
          <w:rFonts w:ascii="Times New Roman" w:hAnsi="Times New Roman"/>
          <w:b/>
          <w:spacing w:val="-1"/>
        </w:rPr>
      </w:pPr>
    </w:p>
    <w:p w:rsidR="00E7484F" w:rsidRDefault="00E7484F" w:rsidP="00FD6BBC">
      <w:pPr>
        <w:pStyle w:val="NoSpacing"/>
        <w:rPr>
          <w:rFonts w:ascii="Times New Roman" w:hAnsi="Times New Roman"/>
          <w:b/>
          <w:spacing w:val="-1"/>
        </w:rPr>
      </w:pPr>
    </w:p>
    <w:p w:rsidR="00310252" w:rsidRPr="00B57981" w:rsidRDefault="00037861" w:rsidP="00FD6BBC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1"/>
        </w:rPr>
        <w:t xml:space="preserve">Colegiul </w:t>
      </w:r>
      <w:r w:rsidR="00D04597">
        <w:rPr>
          <w:rFonts w:ascii="Times New Roman" w:hAnsi="Times New Roman"/>
          <w:b/>
          <w:spacing w:val="-1"/>
        </w:rPr>
        <w:t>„</w:t>
      </w:r>
      <w:r w:rsidR="00310252" w:rsidRPr="00B57981">
        <w:rPr>
          <w:rFonts w:ascii="Times New Roman" w:hAnsi="Times New Roman"/>
          <w:b/>
          <w:spacing w:val="-1"/>
        </w:rPr>
        <w:t>N.V. KARPEN” BACĂU</w:t>
      </w:r>
      <w:r w:rsidR="00310252" w:rsidRPr="00B57981">
        <w:rPr>
          <w:rFonts w:ascii="Times New Roman" w:hAnsi="Times New Roman"/>
          <w:b/>
          <w:spacing w:val="-1"/>
        </w:rPr>
        <w:tab/>
      </w:r>
      <w:r w:rsidR="00310252" w:rsidRPr="00B57981">
        <w:rPr>
          <w:rFonts w:ascii="Times New Roman" w:hAnsi="Times New Roman"/>
          <w:b/>
          <w:spacing w:val="-1"/>
        </w:rPr>
        <w:tab/>
      </w:r>
      <w:r w:rsidR="00310252" w:rsidRPr="00B57981">
        <w:rPr>
          <w:rFonts w:ascii="Times New Roman" w:hAnsi="Times New Roman"/>
          <w:b/>
          <w:spacing w:val="-1"/>
        </w:rPr>
        <w:tab/>
      </w:r>
      <w:r w:rsidR="00310252" w:rsidRPr="00B57981">
        <w:rPr>
          <w:rFonts w:ascii="Times New Roman" w:hAnsi="Times New Roman"/>
          <w:b/>
          <w:spacing w:val="-1"/>
        </w:rPr>
        <w:tab/>
      </w:r>
      <w:r w:rsidR="00310252" w:rsidRPr="00B57981">
        <w:rPr>
          <w:rFonts w:ascii="Times New Roman" w:hAnsi="Times New Roman"/>
          <w:b/>
          <w:spacing w:val="-1"/>
        </w:rPr>
        <w:tab/>
      </w:r>
      <w:r w:rsidR="00310252" w:rsidRPr="00B57981">
        <w:rPr>
          <w:rFonts w:ascii="Times New Roman" w:hAnsi="Times New Roman"/>
          <w:b/>
        </w:rPr>
        <w:t>AVIZAT DIRECTOR:</w:t>
      </w:r>
      <w:r w:rsidR="00310252">
        <w:rPr>
          <w:rFonts w:ascii="Times New Roman" w:hAnsi="Times New Roman"/>
          <w:b/>
        </w:rPr>
        <w:t xml:space="preserve"> </w:t>
      </w:r>
      <w:r w:rsidR="00D04597">
        <w:rPr>
          <w:rFonts w:ascii="Times New Roman" w:hAnsi="Times New Roman"/>
          <w:b/>
        </w:rPr>
        <w:t>prof. LĂCĂTUȘU SIMONA</w:t>
      </w:r>
    </w:p>
    <w:p w:rsidR="00310252" w:rsidRPr="00B57981" w:rsidRDefault="00310252" w:rsidP="00FD6BBC">
      <w:pPr>
        <w:pStyle w:val="NoSpacing"/>
        <w:rPr>
          <w:rFonts w:ascii="Times New Roman" w:hAnsi="Times New Roman"/>
          <w:b/>
        </w:rPr>
      </w:pPr>
      <w:r w:rsidRPr="00B57981">
        <w:rPr>
          <w:rFonts w:ascii="Times New Roman" w:hAnsi="Times New Roman"/>
          <w:b/>
        </w:rPr>
        <w:t xml:space="preserve">Profesor: </w:t>
      </w:r>
      <w:r w:rsidR="00D04597">
        <w:rPr>
          <w:rFonts w:ascii="Times New Roman" w:hAnsi="Times New Roman"/>
          <w:b/>
        </w:rPr>
        <w:t>MĂGIRESCU CRISTINA ELENA</w:t>
      </w:r>
    </w:p>
    <w:p w:rsidR="00310252" w:rsidRPr="00B57981" w:rsidRDefault="00310252" w:rsidP="00FD6BBC">
      <w:pPr>
        <w:pStyle w:val="NoSpacing"/>
        <w:rPr>
          <w:rFonts w:ascii="Times New Roman" w:hAnsi="Times New Roman"/>
          <w:b/>
        </w:rPr>
      </w:pPr>
      <w:r w:rsidRPr="00B57981">
        <w:rPr>
          <w:rFonts w:ascii="Times New Roman" w:hAnsi="Times New Roman"/>
          <w:b/>
          <w:spacing w:val="-1"/>
        </w:rPr>
        <w:t>Disciplina: Matematică TC + CD</w:t>
      </w:r>
      <w:r w:rsidRPr="00B57981">
        <w:rPr>
          <w:rFonts w:ascii="Times New Roman" w:hAnsi="Times New Roman"/>
          <w:b/>
          <w:spacing w:val="-1"/>
        </w:rPr>
        <w:tab/>
      </w:r>
      <w:r w:rsidRPr="00B57981">
        <w:rPr>
          <w:rFonts w:ascii="Times New Roman" w:hAnsi="Times New Roman"/>
          <w:b/>
          <w:spacing w:val="-1"/>
        </w:rPr>
        <w:tab/>
      </w:r>
      <w:r w:rsidRPr="00B57981">
        <w:rPr>
          <w:rFonts w:ascii="Times New Roman" w:hAnsi="Times New Roman"/>
          <w:b/>
          <w:spacing w:val="-1"/>
        </w:rPr>
        <w:tab/>
      </w:r>
      <w:r w:rsidRPr="00B57981">
        <w:rPr>
          <w:rFonts w:ascii="Times New Roman" w:hAnsi="Times New Roman"/>
          <w:b/>
          <w:spacing w:val="-1"/>
        </w:rPr>
        <w:tab/>
      </w:r>
      <w:r w:rsidRPr="00B57981">
        <w:rPr>
          <w:rFonts w:ascii="Times New Roman" w:hAnsi="Times New Roman"/>
          <w:b/>
          <w:spacing w:val="-1"/>
        </w:rPr>
        <w:tab/>
      </w:r>
      <w:r w:rsidRPr="00B57981">
        <w:rPr>
          <w:rFonts w:ascii="Times New Roman" w:hAnsi="Times New Roman"/>
          <w:b/>
          <w:spacing w:val="-1"/>
        </w:rPr>
        <w:tab/>
      </w:r>
      <w:r w:rsidRPr="00B57981">
        <w:rPr>
          <w:rFonts w:ascii="Times New Roman" w:hAnsi="Times New Roman"/>
          <w:b/>
          <w:spacing w:val="-1"/>
        </w:rPr>
        <w:tab/>
      </w:r>
      <w:r w:rsidRPr="00B57981">
        <w:rPr>
          <w:rFonts w:ascii="Times New Roman" w:hAnsi="Times New Roman"/>
          <w:b/>
          <w:spacing w:val="-1"/>
        </w:rPr>
        <w:tab/>
      </w:r>
      <w:r w:rsidRPr="00B57981">
        <w:rPr>
          <w:rFonts w:ascii="Times New Roman" w:hAnsi="Times New Roman"/>
          <w:b/>
          <w:spacing w:val="-1"/>
        </w:rPr>
        <w:tab/>
      </w:r>
      <w:r w:rsidRPr="00B57981">
        <w:rPr>
          <w:rFonts w:ascii="Times New Roman" w:hAnsi="Times New Roman"/>
          <w:b/>
          <w:spacing w:val="-1"/>
        </w:rPr>
        <w:tab/>
      </w:r>
      <w:r w:rsidRPr="00B57981">
        <w:rPr>
          <w:rFonts w:ascii="Times New Roman" w:hAnsi="Times New Roman"/>
          <w:b/>
          <w:spacing w:val="-1"/>
        </w:rPr>
        <w:tab/>
      </w:r>
      <w:r w:rsidRPr="00B57981">
        <w:rPr>
          <w:rFonts w:ascii="Times New Roman" w:hAnsi="Times New Roman"/>
          <w:b/>
          <w:spacing w:val="-1"/>
        </w:rPr>
        <w:tab/>
      </w:r>
      <w:r w:rsidRPr="00B57981">
        <w:rPr>
          <w:rFonts w:ascii="Times New Roman" w:hAnsi="Times New Roman"/>
          <w:b/>
          <w:bCs/>
          <w:spacing w:val="1"/>
        </w:rPr>
        <w:t>Nr</w:t>
      </w:r>
      <w:r w:rsidRPr="00D04597">
        <w:rPr>
          <w:rFonts w:ascii="Times New Roman" w:hAnsi="Times New Roman"/>
          <w:b/>
          <w:bCs/>
          <w:spacing w:val="1"/>
        </w:rPr>
        <w:t>. de înregistrare</w:t>
      </w:r>
      <w:r w:rsidR="00D04597">
        <w:rPr>
          <w:rFonts w:ascii="Times New Roman" w:hAnsi="Times New Roman"/>
          <w:b/>
          <w:bCs/>
          <w:spacing w:val="1"/>
        </w:rPr>
        <w:t xml:space="preserve"> </w:t>
      </w:r>
      <w:r w:rsidRPr="00D04597">
        <w:rPr>
          <w:rFonts w:ascii="Times New Roman" w:hAnsi="Times New Roman"/>
          <w:b/>
          <w:bCs/>
          <w:spacing w:val="1"/>
        </w:rPr>
        <w:t xml:space="preserve"> </w:t>
      </w:r>
      <w:r w:rsidR="00D04597">
        <w:rPr>
          <w:rFonts w:ascii="Times New Roman" w:hAnsi="Times New Roman"/>
          <w:b/>
          <w:bCs/>
          <w:i/>
          <w:spacing w:val="1"/>
        </w:rPr>
        <w:t>8354</w:t>
      </w:r>
      <w:r w:rsidR="00D04597" w:rsidRPr="00D04597">
        <w:rPr>
          <w:rFonts w:ascii="Times New Roman" w:hAnsi="Times New Roman"/>
          <w:b/>
          <w:bCs/>
          <w:spacing w:val="1"/>
        </w:rPr>
        <w:t xml:space="preserve">  din  </w:t>
      </w:r>
      <w:r w:rsidR="00D04597" w:rsidRPr="00D04597">
        <w:rPr>
          <w:rFonts w:ascii="Times New Roman" w:hAnsi="Times New Roman"/>
          <w:b/>
          <w:bCs/>
          <w:i/>
          <w:spacing w:val="1"/>
        </w:rPr>
        <w:t>19</w:t>
      </w:r>
      <w:r w:rsidRPr="00D04597">
        <w:rPr>
          <w:rFonts w:ascii="Times New Roman" w:hAnsi="Times New Roman"/>
          <w:b/>
          <w:bCs/>
          <w:i/>
          <w:spacing w:val="1"/>
        </w:rPr>
        <w:t>.09.202</w:t>
      </w:r>
      <w:r w:rsidR="00D04597" w:rsidRPr="00D04597">
        <w:rPr>
          <w:rFonts w:ascii="Times New Roman" w:hAnsi="Times New Roman"/>
          <w:b/>
          <w:bCs/>
          <w:i/>
          <w:spacing w:val="1"/>
        </w:rPr>
        <w:t>2</w:t>
      </w:r>
    </w:p>
    <w:p w:rsidR="00310252" w:rsidRPr="00B57981" w:rsidRDefault="00310252" w:rsidP="00FD6BBC">
      <w:pPr>
        <w:pStyle w:val="NoSpacing"/>
        <w:rPr>
          <w:rFonts w:ascii="Times New Roman" w:hAnsi="Times New Roman"/>
          <w:b/>
        </w:rPr>
      </w:pPr>
      <w:r w:rsidRPr="00B57981">
        <w:rPr>
          <w:rFonts w:ascii="Times New Roman" w:hAnsi="Times New Roman"/>
          <w:b/>
          <w:spacing w:val="1"/>
        </w:rPr>
        <w:t>Clasa a X-a</w:t>
      </w:r>
      <w:r w:rsidR="00D04597">
        <w:rPr>
          <w:rFonts w:ascii="Times New Roman" w:hAnsi="Times New Roman"/>
          <w:b/>
          <w:spacing w:val="1"/>
        </w:rPr>
        <w:t xml:space="preserve"> F</w:t>
      </w:r>
      <w:r w:rsidRPr="00B57981">
        <w:rPr>
          <w:rFonts w:ascii="Times New Roman" w:hAnsi="Times New Roman"/>
          <w:b/>
          <w:spacing w:val="1"/>
        </w:rPr>
        <w:t>, Filiera Tehnologică, Profil Tehnic</w:t>
      </w:r>
      <w:r w:rsidRPr="00B57981">
        <w:rPr>
          <w:rFonts w:ascii="Times New Roman" w:hAnsi="Times New Roman"/>
          <w:b/>
          <w:spacing w:val="1"/>
        </w:rPr>
        <w:tab/>
      </w:r>
      <w:r w:rsidRPr="00B57981">
        <w:rPr>
          <w:rFonts w:ascii="Times New Roman" w:hAnsi="Times New Roman"/>
          <w:b/>
          <w:spacing w:val="1"/>
        </w:rPr>
        <w:tab/>
      </w:r>
      <w:r w:rsidRPr="00B57981">
        <w:rPr>
          <w:rFonts w:ascii="Times New Roman" w:hAnsi="Times New Roman"/>
          <w:b/>
          <w:spacing w:val="1"/>
        </w:rPr>
        <w:tab/>
        <w:t>AVIZAT ŞEF DE CATEDRĂ:</w:t>
      </w:r>
      <w:r>
        <w:rPr>
          <w:rFonts w:ascii="Times New Roman" w:hAnsi="Times New Roman"/>
          <w:b/>
          <w:spacing w:val="1"/>
        </w:rPr>
        <w:t xml:space="preserve"> </w:t>
      </w:r>
      <w:r w:rsidR="00D04597">
        <w:rPr>
          <w:rFonts w:ascii="Times New Roman" w:hAnsi="Times New Roman"/>
          <w:b/>
          <w:spacing w:val="1"/>
        </w:rPr>
        <w:t xml:space="preserve">prof. </w:t>
      </w:r>
      <w:r w:rsidR="00D04597">
        <w:rPr>
          <w:rFonts w:ascii="Times New Roman" w:hAnsi="Times New Roman"/>
          <w:b/>
          <w:bCs/>
          <w:color w:val="222222"/>
        </w:rPr>
        <w:t>MĂ</w:t>
      </w:r>
      <w:r>
        <w:rPr>
          <w:rFonts w:ascii="Times New Roman" w:hAnsi="Times New Roman"/>
          <w:b/>
          <w:bCs/>
          <w:color w:val="222222"/>
        </w:rPr>
        <w:t>GIRESCU CRISTINA</w:t>
      </w:r>
    </w:p>
    <w:p w:rsidR="00310252" w:rsidRPr="00B57981" w:rsidRDefault="006765D6" w:rsidP="00FD6BBC">
      <w:pPr>
        <w:pStyle w:val="NoSpacing"/>
        <w:rPr>
          <w:rFonts w:ascii="Times New Roman" w:hAnsi="Times New Roman"/>
          <w:b/>
          <w:spacing w:val="1"/>
        </w:rPr>
      </w:pPr>
      <w:r>
        <w:rPr>
          <w:rFonts w:ascii="Times New Roman" w:hAnsi="Times New Roman"/>
          <w:b/>
          <w:spacing w:val="1"/>
        </w:rPr>
        <w:t>Anul şcolar: 2022-2023</w:t>
      </w:r>
      <w:r w:rsidR="00310252" w:rsidRPr="00B57981">
        <w:rPr>
          <w:rFonts w:ascii="Times New Roman" w:hAnsi="Times New Roman"/>
          <w:b/>
          <w:spacing w:val="1"/>
        </w:rPr>
        <w:t xml:space="preserve">                                                                                                </w:t>
      </w:r>
    </w:p>
    <w:p w:rsidR="00310252" w:rsidRPr="00B57981" w:rsidRDefault="00310252" w:rsidP="00FD6BBC">
      <w:pPr>
        <w:pStyle w:val="NoSpacing"/>
        <w:rPr>
          <w:rFonts w:ascii="Times New Roman" w:hAnsi="Times New Roman"/>
          <w:b/>
        </w:rPr>
      </w:pPr>
      <w:r w:rsidRPr="00B57981">
        <w:rPr>
          <w:rFonts w:ascii="Times New Roman" w:hAnsi="Times New Roman"/>
          <w:b/>
          <w:spacing w:val="1"/>
        </w:rPr>
        <w:t xml:space="preserve">Nr. ore: 3 ore / săptămână                                                                                                                       </w:t>
      </w:r>
      <w:r w:rsidRPr="00B57981">
        <w:rPr>
          <w:rFonts w:ascii="Times New Roman" w:hAnsi="Times New Roman"/>
          <w:b/>
        </w:rPr>
        <w:t xml:space="preserve"> </w:t>
      </w:r>
    </w:p>
    <w:p w:rsidR="00310252" w:rsidRPr="00B57981" w:rsidRDefault="00310252" w:rsidP="000E1C58">
      <w:pPr>
        <w:spacing w:after="0"/>
        <w:rPr>
          <w:rFonts w:ascii="Times New Roman" w:hAnsi="Times New Roman"/>
          <w:b/>
          <w:i/>
        </w:rPr>
      </w:pPr>
      <w:r w:rsidRPr="00B57981">
        <w:rPr>
          <w:rFonts w:ascii="Times New Roman" w:hAnsi="Times New Roman"/>
          <w:b/>
          <w:i/>
        </w:rPr>
        <w:t>Conform ordinului ministrului educației și cercetării nr. 4598/31.08.2004(programa) și  nr. 3081/27.01.2010(planul cadru)</w:t>
      </w:r>
    </w:p>
    <w:p w:rsidR="00310252" w:rsidRPr="00B57981" w:rsidRDefault="00310252" w:rsidP="000E1C5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  <w:r w:rsidRPr="00B57981">
        <w:rPr>
          <w:rFonts w:ascii="Times New Roman" w:hAnsi="Times New Roman"/>
        </w:rPr>
        <w:t xml:space="preserve"> săp</w:t>
      </w:r>
      <w:r>
        <w:rPr>
          <w:rFonts w:ascii="Times New Roman" w:hAnsi="Times New Roman"/>
        </w:rPr>
        <w:t>tămâni x 3 ore / săptămână =102</w:t>
      </w:r>
      <w:r w:rsidRPr="00B57981">
        <w:rPr>
          <w:rFonts w:ascii="Times New Roman" w:hAnsi="Times New Roman"/>
        </w:rPr>
        <w:t xml:space="preserve"> ore</w:t>
      </w:r>
      <w:r w:rsidR="00F83879">
        <w:rPr>
          <w:rFonts w:ascii="Times New Roman" w:hAnsi="Times New Roman"/>
        </w:rPr>
        <w:t xml:space="preserve"> </w:t>
      </w:r>
    </w:p>
    <w:p w:rsidR="00310252" w:rsidRPr="00E7484F" w:rsidRDefault="00310252" w:rsidP="00DE4839">
      <w:pPr>
        <w:contextualSpacing/>
        <w:jc w:val="both"/>
        <w:rPr>
          <w:rFonts w:ascii="Times New Roman" w:hAnsi="Times New Roman"/>
          <w:b/>
          <w:i/>
          <w:sz w:val="12"/>
          <w:szCs w:val="12"/>
        </w:rPr>
      </w:pPr>
    </w:p>
    <w:p w:rsidR="00310252" w:rsidRDefault="00310252" w:rsidP="008F76F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57981">
        <w:rPr>
          <w:rFonts w:ascii="Times New Roman" w:hAnsi="Times New Roman"/>
          <w:b/>
          <w:sz w:val="24"/>
          <w:szCs w:val="24"/>
        </w:rPr>
        <w:t>PLANIFICARE CALENDARISTICĂ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10252" w:rsidRPr="00E7484F" w:rsidRDefault="00310252" w:rsidP="008F76F2">
      <w:pPr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2"/>
        <w:gridCol w:w="7229"/>
        <w:gridCol w:w="3827"/>
        <w:gridCol w:w="992"/>
        <w:gridCol w:w="1276"/>
        <w:gridCol w:w="142"/>
        <w:gridCol w:w="992"/>
      </w:tblGrid>
      <w:tr w:rsidR="00310252" w:rsidRPr="00B57981" w:rsidTr="00B74807">
        <w:trPr>
          <w:trHeight w:val="372"/>
        </w:trPr>
        <w:tc>
          <w:tcPr>
            <w:tcW w:w="1418" w:type="dxa"/>
            <w:vAlign w:val="center"/>
          </w:tcPr>
          <w:p w:rsidR="00310252" w:rsidRPr="00B57981" w:rsidRDefault="00310252" w:rsidP="00CB22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981">
              <w:rPr>
                <w:rFonts w:ascii="Times New Roman" w:hAnsi="Times New Roman"/>
                <w:b/>
                <w:sz w:val="24"/>
                <w:szCs w:val="24"/>
              </w:rPr>
              <w:t>Unitate de</w:t>
            </w:r>
          </w:p>
          <w:p w:rsidR="00310252" w:rsidRPr="00B57981" w:rsidRDefault="00310252" w:rsidP="00CB22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981">
              <w:rPr>
                <w:rFonts w:ascii="Times New Roman" w:hAnsi="Times New Roman"/>
                <w:b/>
                <w:sz w:val="24"/>
                <w:szCs w:val="24"/>
              </w:rPr>
              <w:t>învăţare</w:t>
            </w:r>
          </w:p>
        </w:tc>
        <w:tc>
          <w:tcPr>
            <w:tcW w:w="7371" w:type="dxa"/>
            <w:gridSpan w:val="2"/>
            <w:vAlign w:val="center"/>
          </w:tcPr>
          <w:p w:rsidR="00310252" w:rsidRPr="00B57981" w:rsidRDefault="00310252" w:rsidP="00CB22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981">
              <w:rPr>
                <w:rFonts w:ascii="Times New Roman" w:hAnsi="Times New Roman"/>
                <w:b/>
                <w:sz w:val="24"/>
                <w:szCs w:val="24"/>
              </w:rPr>
              <w:t>Competenţe specifice vizate</w:t>
            </w:r>
          </w:p>
        </w:tc>
        <w:tc>
          <w:tcPr>
            <w:tcW w:w="3827" w:type="dxa"/>
            <w:vAlign w:val="center"/>
          </w:tcPr>
          <w:p w:rsidR="00310252" w:rsidRPr="00B57981" w:rsidRDefault="00310252" w:rsidP="00CB22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981">
              <w:rPr>
                <w:rFonts w:ascii="Times New Roman" w:hAnsi="Times New Roman"/>
                <w:b/>
                <w:sz w:val="24"/>
                <w:szCs w:val="24"/>
              </w:rPr>
              <w:t>Conţinuturi</w:t>
            </w:r>
          </w:p>
        </w:tc>
        <w:tc>
          <w:tcPr>
            <w:tcW w:w="992" w:type="dxa"/>
            <w:vAlign w:val="center"/>
          </w:tcPr>
          <w:p w:rsidR="00310252" w:rsidRPr="00B57981" w:rsidRDefault="00310252" w:rsidP="00CB22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981">
              <w:rPr>
                <w:rFonts w:ascii="Times New Roman" w:hAnsi="Times New Roman"/>
                <w:b/>
                <w:sz w:val="24"/>
                <w:szCs w:val="24"/>
              </w:rPr>
              <w:t xml:space="preserve">Nr. ore </w:t>
            </w:r>
          </w:p>
          <w:p w:rsidR="00310252" w:rsidRPr="00B57981" w:rsidRDefault="00310252" w:rsidP="00CB22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981">
              <w:rPr>
                <w:rFonts w:ascii="Times New Roman" w:hAnsi="Times New Roman"/>
                <w:b/>
                <w:sz w:val="24"/>
                <w:szCs w:val="24"/>
              </w:rPr>
              <w:t>alocate</w:t>
            </w:r>
          </w:p>
        </w:tc>
        <w:tc>
          <w:tcPr>
            <w:tcW w:w="1276" w:type="dxa"/>
            <w:vAlign w:val="center"/>
          </w:tcPr>
          <w:p w:rsidR="00310252" w:rsidRPr="00B57981" w:rsidRDefault="00310252" w:rsidP="00CB22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981">
              <w:rPr>
                <w:rFonts w:ascii="Times New Roman" w:hAnsi="Times New Roman"/>
                <w:b/>
                <w:sz w:val="24"/>
                <w:szCs w:val="24"/>
              </w:rPr>
              <w:t>Săpt.</w:t>
            </w:r>
          </w:p>
        </w:tc>
        <w:tc>
          <w:tcPr>
            <w:tcW w:w="1134" w:type="dxa"/>
            <w:gridSpan w:val="2"/>
            <w:vAlign w:val="center"/>
          </w:tcPr>
          <w:p w:rsidR="00310252" w:rsidRPr="00B57981" w:rsidRDefault="00310252" w:rsidP="00CB22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981">
              <w:rPr>
                <w:rFonts w:ascii="Times New Roman" w:hAnsi="Times New Roman"/>
                <w:b/>
                <w:sz w:val="24"/>
                <w:szCs w:val="24"/>
              </w:rPr>
              <w:t>Obser-vaţii</w:t>
            </w:r>
          </w:p>
        </w:tc>
      </w:tr>
      <w:tr w:rsidR="00310252" w:rsidRPr="00B57981" w:rsidTr="00001D86">
        <w:trPr>
          <w:trHeight w:val="354"/>
        </w:trPr>
        <w:tc>
          <w:tcPr>
            <w:tcW w:w="16018" w:type="dxa"/>
            <w:gridSpan w:val="8"/>
            <w:vAlign w:val="center"/>
          </w:tcPr>
          <w:p w:rsidR="00310252" w:rsidRPr="00B57981" w:rsidRDefault="00310252" w:rsidP="001E010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>Recapitulare</w:t>
            </w:r>
            <w:r>
              <w:rPr>
                <w:rFonts w:ascii="Times New Roman" w:hAnsi="Times New Roman"/>
                <w:b/>
              </w:rPr>
              <w:t>. Fixar</w:t>
            </w:r>
            <w:r w:rsidR="00252A95">
              <w:rPr>
                <w:rFonts w:ascii="Times New Roman" w:hAnsi="Times New Roman"/>
                <w:b/>
              </w:rPr>
              <w:t>ea noţiunilor învăţate online (3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57981">
              <w:rPr>
                <w:rFonts w:ascii="Times New Roman" w:hAnsi="Times New Roman"/>
                <w:b/>
              </w:rPr>
              <w:t>ore)</w:t>
            </w:r>
          </w:p>
        </w:tc>
      </w:tr>
      <w:tr w:rsidR="00310252" w:rsidRPr="00B57981" w:rsidTr="00E7484F">
        <w:trPr>
          <w:trHeight w:val="83"/>
        </w:trPr>
        <w:tc>
          <w:tcPr>
            <w:tcW w:w="8789" w:type="dxa"/>
            <w:gridSpan w:val="3"/>
            <w:vAlign w:val="center"/>
          </w:tcPr>
          <w:p w:rsidR="00310252" w:rsidRPr="00B57981" w:rsidRDefault="00310252" w:rsidP="00DA56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310252" w:rsidRPr="00B57981" w:rsidRDefault="00310252" w:rsidP="00C3005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-Recapitulare</w:t>
            </w:r>
          </w:p>
          <w:p w:rsidR="00310252" w:rsidRPr="00B57981" w:rsidRDefault="00310252" w:rsidP="00F37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-</w:t>
            </w:r>
            <w:r w:rsidR="00F3789D">
              <w:rPr>
                <w:rFonts w:ascii="Times New Roman" w:hAnsi="Times New Roman"/>
                <w:sz w:val="20"/>
                <w:szCs w:val="20"/>
              </w:rPr>
              <w:t>Test inițial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10252" w:rsidRPr="00B57981" w:rsidRDefault="00F3789D" w:rsidP="005436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310252" w:rsidRPr="00B57981" w:rsidRDefault="00310252" w:rsidP="00E74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z w:val="20"/>
                <w:szCs w:val="20"/>
              </w:rPr>
              <w:t>S1</w:t>
            </w:r>
          </w:p>
        </w:tc>
        <w:tc>
          <w:tcPr>
            <w:tcW w:w="1134" w:type="dxa"/>
            <w:gridSpan w:val="2"/>
            <w:vAlign w:val="center"/>
          </w:tcPr>
          <w:p w:rsidR="00310252" w:rsidRPr="00B57981" w:rsidRDefault="00F3789D" w:rsidP="00CB22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Modulul I</w:t>
            </w:r>
          </w:p>
        </w:tc>
      </w:tr>
      <w:tr w:rsidR="00310252" w:rsidRPr="00B57981" w:rsidTr="00001D86">
        <w:trPr>
          <w:trHeight w:val="412"/>
        </w:trPr>
        <w:tc>
          <w:tcPr>
            <w:tcW w:w="16018" w:type="dxa"/>
            <w:gridSpan w:val="8"/>
            <w:vAlign w:val="center"/>
          </w:tcPr>
          <w:p w:rsidR="00310252" w:rsidRPr="00B57981" w:rsidRDefault="00F3789D" w:rsidP="00277C61">
            <w:pPr>
              <w:pStyle w:val="Listparagr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Numere reale  (15</w:t>
            </w:r>
            <w:r w:rsidR="00310252" w:rsidRPr="00B57981">
              <w:rPr>
                <w:rFonts w:ascii="Times New Roman" w:hAnsi="Times New Roman"/>
                <w:b/>
                <w:sz w:val="24"/>
                <w:szCs w:val="24"/>
              </w:rPr>
              <w:t xml:space="preserve"> ore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+ 3</w:t>
            </w:r>
            <w:r w:rsidR="00D94722">
              <w:rPr>
                <w:rFonts w:ascii="Times New Roman" w:hAnsi="Times New Roman"/>
                <w:b/>
                <w:sz w:val="24"/>
                <w:szCs w:val="24"/>
              </w:rPr>
              <w:t xml:space="preserve"> ore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recapitulare și evaluare sumativă</w:t>
            </w:r>
            <w:r w:rsidR="00310252" w:rsidRPr="00B5798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310252" w:rsidRPr="00B57981" w:rsidTr="00001D86">
        <w:trPr>
          <w:trHeight w:val="2546"/>
        </w:trPr>
        <w:tc>
          <w:tcPr>
            <w:tcW w:w="1418" w:type="dxa"/>
            <w:vAlign w:val="center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 xml:space="preserve">Calcule cu puteri şi radicali </w:t>
            </w:r>
          </w:p>
          <w:p w:rsidR="00310252" w:rsidRPr="00B57981" w:rsidRDefault="00F3789D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D94722">
              <w:rPr>
                <w:rFonts w:ascii="Times New Roman" w:hAnsi="Times New Roman"/>
                <w:b/>
              </w:rPr>
              <w:t>9</w:t>
            </w:r>
            <w:r w:rsidR="00310252" w:rsidRPr="00B57981">
              <w:rPr>
                <w:rFonts w:ascii="Times New Roman" w:hAnsi="Times New Roman"/>
                <w:b/>
              </w:rPr>
              <w:t xml:space="preserve"> ore)</w:t>
            </w:r>
          </w:p>
        </w:tc>
        <w:tc>
          <w:tcPr>
            <w:tcW w:w="7371" w:type="dxa"/>
            <w:gridSpan w:val="2"/>
          </w:tcPr>
          <w:p w:rsidR="00310252" w:rsidRPr="00765638" w:rsidRDefault="00310252" w:rsidP="001C29DC">
            <w:pPr>
              <w:shd w:val="clear" w:color="auto" w:fill="FFFFFF"/>
              <w:spacing w:after="0" w:line="240" w:lineRule="auto"/>
              <w:ind w:left="19"/>
              <w:jc w:val="both"/>
              <w:rPr>
                <w:sz w:val="20"/>
                <w:szCs w:val="20"/>
                <w:lang w:val="it-IT"/>
              </w:rPr>
            </w:pPr>
            <w:r w:rsidRPr="00B57981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1.Identificarea 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caracteristicilor   tipurilor   de   numere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3"/>
                <w:sz w:val="20"/>
                <w:szCs w:val="20"/>
              </w:rPr>
              <w:t>utilizate în algebră şi formei de scriere a unui număr real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în contexte specifice;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6"/>
                <w:sz w:val="20"/>
                <w:szCs w:val="20"/>
              </w:rPr>
              <w:t>2.Compararea</w:t>
            </w:r>
            <w:r w:rsidRPr="00B5798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 şi  ordonarea numerelor reale utilizând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metode variate;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3.Aplicarea</w:t>
            </w:r>
            <w:r w:rsidRPr="00B5798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unor algoritmi specifici calculului cu puteri,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radicali sau logaritmi pe contexte variate;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>4.Alegerea</w:t>
            </w:r>
            <w:r w:rsidRPr="00B57981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formei de reprezentare a unui număr real în </w:t>
            </w:r>
            <w:r w:rsidRPr="00B5798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vederea optimizării calculelor 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z w:val="20"/>
                <w:szCs w:val="20"/>
              </w:rPr>
              <w:t>5.Alegerea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strategiilor de rezolvare în vederea optimizării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calculelor;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z w:val="20"/>
                <w:szCs w:val="20"/>
              </w:rPr>
              <w:t xml:space="preserve">6.Analiza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validității unor afirmații prin utilizarea aproximărilor, a proprietăților sau a regulilor de calcul;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>7.Determinarea</w:t>
            </w:r>
            <w:r w:rsidRPr="00B57981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unor analogii între proprietăţile opera</w:t>
            </w:r>
            <w:r w:rsidRPr="00B57981">
              <w:rPr>
                <w:rFonts w:ascii="Times New Roman" w:hAnsi="Times New Roman"/>
                <w:spacing w:val="3"/>
                <w:sz w:val="20"/>
                <w:szCs w:val="20"/>
              </w:rPr>
              <w:t>ţiilor cu numere reale scrise în forme variate şi utilizarea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acestora la rezolvarea unor ecuaţii.</w:t>
            </w:r>
          </w:p>
        </w:tc>
        <w:tc>
          <w:tcPr>
            <w:tcW w:w="3827" w:type="dxa"/>
          </w:tcPr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5"/>
                <w:sz w:val="20"/>
                <w:szCs w:val="20"/>
              </w:rPr>
              <w:t>- Proprietăţi ale puterilor cu exponent raţional,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iraţional şi real ale unui număr pozitiv;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3"/>
                <w:sz w:val="20"/>
                <w:szCs w:val="20"/>
              </w:rPr>
              <w:t>- Aproximări raţionale pentru numere iraţionale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sau reale;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- Radical dintr-un număr raţional (ordin 2 sau 3),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proprietăţi ale radicalilor;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10252" w:rsidRPr="00B57981" w:rsidRDefault="00F3789D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F3789D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F3789D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0252" w:rsidRPr="00B57981" w:rsidRDefault="00F3789D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S2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89D" w:rsidRDefault="00F3789D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Pr="00B57981" w:rsidRDefault="00F3789D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S3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789D" w:rsidRDefault="00F3789D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Pr="00B57981" w:rsidRDefault="00F3789D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S4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F378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10252" w:rsidRDefault="00310252" w:rsidP="001C29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10252" w:rsidRDefault="00310252" w:rsidP="001C29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10252" w:rsidRDefault="00310252" w:rsidP="00F378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89D" w:rsidRDefault="00F3789D" w:rsidP="00F378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89D" w:rsidRDefault="00F3789D" w:rsidP="00F378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Modulul I</w:t>
            </w:r>
          </w:p>
          <w:p w:rsidR="00310252" w:rsidRDefault="00310252" w:rsidP="001C29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10252" w:rsidRDefault="00310252" w:rsidP="001C29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10252" w:rsidRDefault="00310252" w:rsidP="001C29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10252" w:rsidRDefault="00310252" w:rsidP="001C29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10252" w:rsidRDefault="00310252" w:rsidP="001C29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2A0106" w:rsidRDefault="00310252" w:rsidP="00F3789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252" w:rsidRPr="00B57981" w:rsidTr="00001D86">
        <w:trPr>
          <w:trHeight w:val="145"/>
        </w:trPr>
        <w:tc>
          <w:tcPr>
            <w:tcW w:w="1418" w:type="dxa"/>
            <w:vAlign w:val="center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 xml:space="preserve">Logaritmi </w:t>
            </w:r>
          </w:p>
          <w:p w:rsidR="00310252" w:rsidRDefault="00F3789D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="00D94722">
              <w:rPr>
                <w:rFonts w:ascii="Times New Roman" w:hAnsi="Times New Roman"/>
                <w:b/>
              </w:rPr>
              <w:t>6</w:t>
            </w:r>
            <w:r w:rsidR="00310252" w:rsidRPr="00B57981">
              <w:rPr>
                <w:rFonts w:ascii="Times New Roman" w:hAnsi="Times New Roman"/>
                <w:b/>
              </w:rPr>
              <w:t xml:space="preserve"> ore)</w:t>
            </w:r>
          </w:p>
          <w:p w:rsidR="00F3789D" w:rsidRDefault="00F3789D" w:rsidP="00F378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Evaluare sumativă – Modulu</w:t>
            </w:r>
            <w:r w:rsidR="00E7484F">
              <w:rPr>
                <w:rFonts w:ascii="Times New Roman" w:hAnsi="Times New Roman"/>
                <w:b/>
              </w:rPr>
              <w:t>l</w:t>
            </w:r>
            <w:r>
              <w:rPr>
                <w:rFonts w:ascii="Times New Roman" w:hAnsi="Times New Roman"/>
                <w:b/>
              </w:rPr>
              <w:t xml:space="preserve"> I </w:t>
            </w:r>
          </w:p>
          <w:p w:rsidR="00F3789D" w:rsidRPr="00B57981" w:rsidRDefault="00F3789D" w:rsidP="00F3789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ore</w:t>
            </w:r>
          </w:p>
        </w:tc>
        <w:tc>
          <w:tcPr>
            <w:tcW w:w="7371" w:type="dxa"/>
            <w:gridSpan w:val="2"/>
            <w:vAlign w:val="center"/>
          </w:tcPr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19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1.Identificarea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  caracteristicilor   tipurilor   de   numere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3"/>
                <w:sz w:val="20"/>
                <w:szCs w:val="20"/>
              </w:rPr>
              <w:t>utilizate în algebră şi formei de scriere a unui număr real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în contexte specifice;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6"/>
                <w:sz w:val="20"/>
                <w:szCs w:val="20"/>
              </w:rPr>
              <w:t>2.Compararea</w:t>
            </w:r>
            <w:r w:rsidRPr="00B5798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 şi  ordonarea numerelor reale utilizând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metode variate;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3.Aplicarea</w:t>
            </w:r>
            <w:r w:rsidRPr="00B5798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unor algoritmi specifici calculului cu puteri,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radicali sau logaritmi pe contexte variate;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>4.Alegerea</w:t>
            </w:r>
            <w:r w:rsidRPr="00B57981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formei de reprezentare a unui număr real în </w:t>
            </w:r>
            <w:r w:rsidRPr="00B57981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vederea optimizării calculelor ;               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z w:val="20"/>
                <w:szCs w:val="20"/>
              </w:rPr>
              <w:t>5.Alegerea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strategiilor de rezolvare în vederea optimizării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calculelor;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z w:val="20"/>
                <w:szCs w:val="20"/>
              </w:rPr>
              <w:t>6.Analiza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validității unor afirmații prin utilizarea aproximărilor, a proprietăților sau a regulilor de calcul;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>7.Determinarea</w:t>
            </w:r>
            <w:r w:rsidRPr="00B57981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unor analogii între proprietăţile opera</w:t>
            </w:r>
            <w:r w:rsidRPr="00B57981">
              <w:rPr>
                <w:rFonts w:ascii="Times New Roman" w:hAnsi="Times New Roman"/>
                <w:spacing w:val="3"/>
                <w:sz w:val="20"/>
                <w:szCs w:val="20"/>
              </w:rPr>
              <w:t>ţiilor cu numere reale scrise în forme variate şi utilizarea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acestora la rezolvarea unor ecuaţii.</w:t>
            </w:r>
          </w:p>
        </w:tc>
        <w:tc>
          <w:tcPr>
            <w:tcW w:w="3827" w:type="dxa"/>
          </w:tcPr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0"/>
                <w:sz w:val="20"/>
                <w:szCs w:val="20"/>
              </w:rPr>
              <w:t>- Noţiunea de logaritm, proprietăţi ale loga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ritmilor;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- Calcule cu logaritmi, operaţia de logarit</w:t>
            </w:r>
            <w:r w:rsidRPr="00B57981">
              <w:rPr>
                <w:rFonts w:ascii="Times New Roman" w:hAnsi="Times New Roman"/>
                <w:spacing w:val="-2"/>
                <w:sz w:val="20"/>
                <w:szCs w:val="20"/>
              </w:rPr>
              <w:t>mare;</w:t>
            </w:r>
          </w:p>
          <w:p w:rsidR="00310252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D94722" w:rsidRDefault="00D94722" w:rsidP="001C29DC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4F0811" w:rsidRDefault="00D9472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F0811">
              <w:rPr>
                <w:rFonts w:ascii="Times New Roman" w:hAnsi="Times New Roman"/>
                <w:sz w:val="20"/>
                <w:szCs w:val="20"/>
              </w:rPr>
              <w:t>Recapitulare</w:t>
            </w:r>
          </w:p>
          <w:p w:rsidR="00D94722" w:rsidRPr="00B57981" w:rsidRDefault="004F0811" w:rsidP="001C29DC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94722" w:rsidRPr="00D94722">
              <w:rPr>
                <w:rFonts w:ascii="Times New Roman" w:hAnsi="Times New Roman"/>
                <w:sz w:val="20"/>
                <w:szCs w:val="20"/>
              </w:rPr>
              <w:t xml:space="preserve"> Evaluare sumativă</w:t>
            </w:r>
          </w:p>
          <w:p w:rsidR="00310252" w:rsidRPr="00B57981" w:rsidRDefault="00310252" w:rsidP="00606DE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0252" w:rsidRPr="00B57981" w:rsidRDefault="00D9472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D9472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4722" w:rsidRPr="00B57981" w:rsidRDefault="00D9472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10252" w:rsidRPr="00B57981" w:rsidRDefault="00F3789D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S5</w:t>
            </w:r>
          </w:p>
          <w:p w:rsidR="00D94722" w:rsidRDefault="00D9472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4722" w:rsidRDefault="00D9472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Pr="00B57981" w:rsidRDefault="00F3789D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S6</w:t>
            </w: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4722" w:rsidRDefault="00D9472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94722" w:rsidRDefault="00D9472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Pr="00B57981" w:rsidRDefault="00F3789D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S7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3789D" w:rsidRDefault="00F3789D" w:rsidP="0002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789D" w:rsidRDefault="00F3789D" w:rsidP="0002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789D" w:rsidRDefault="00F3789D" w:rsidP="0002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Pr="00B57981" w:rsidRDefault="00F3789D" w:rsidP="000231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Modulul I</w:t>
            </w:r>
          </w:p>
        </w:tc>
      </w:tr>
      <w:tr w:rsidR="00310252" w:rsidRPr="00B57981" w:rsidTr="00606DEA">
        <w:trPr>
          <w:trHeight w:val="132"/>
        </w:trPr>
        <w:tc>
          <w:tcPr>
            <w:tcW w:w="16018" w:type="dxa"/>
            <w:gridSpan w:val="8"/>
            <w:vAlign w:val="center"/>
          </w:tcPr>
          <w:p w:rsidR="00D94722" w:rsidRPr="00606DEA" w:rsidRDefault="00D94722" w:rsidP="00606DEA">
            <w:pPr>
              <w:pStyle w:val="Listparagraf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Funcţii şi ecuaţii  (15</w:t>
            </w:r>
            <w:r w:rsidR="00310252" w:rsidRPr="00B57981">
              <w:rPr>
                <w:rFonts w:ascii="Times New Roman" w:hAnsi="Times New Roman"/>
                <w:b/>
              </w:rPr>
              <w:t xml:space="preserve"> ore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+ 3 ore recapitulare și evaluare sumativă</w:t>
            </w:r>
            <w:r w:rsidR="00310252" w:rsidRPr="00B57981">
              <w:rPr>
                <w:rFonts w:ascii="Times New Roman" w:hAnsi="Times New Roman"/>
                <w:b/>
              </w:rPr>
              <w:t>)</w:t>
            </w:r>
          </w:p>
        </w:tc>
      </w:tr>
      <w:tr w:rsidR="00310252" w:rsidRPr="00B57981" w:rsidTr="00001D86">
        <w:trPr>
          <w:trHeight w:val="1857"/>
        </w:trPr>
        <w:tc>
          <w:tcPr>
            <w:tcW w:w="1560" w:type="dxa"/>
            <w:gridSpan w:val="2"/>
            <w:vAlign w:val="center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>Proprietăţi ale funcţiilor. Recapitulare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>şi completări</w:t>
            </w:r>
          </w:p>
          <w:p w:rsidR="00310252" w:rsidRPr="00B57981" w:rsidRDefault="00D9472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(3</w:t>
            </w:r>
            <w:r w:rsidR="00310252" w:rsidRPr="00B57981">
              <w:rPr>
                <w:rFonts w:ascii="Times New Roman" w:hAnsi="Times New Roman"/>
                <w:b/>
              </w:rPr>
              <w:t xml:space="preserve"> ore)</w:t>
            </w:r>
          </w:p>
        </w:tc>
        <w:tc>
          <w:tcPr>
            <w:tcW w:w="7229" w:type="dxa"/>
            <w:vAlign w:val="center"/>
          </w:tcPr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24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1.Exprimarea 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relațiilor de tip funcțional în diverse moduri;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>2.Prelucrarea</w:t>
            </w:r>
            <w:r w:rsidRPr="00B57981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informaţiilor ilustrate prin grafi-cul unei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4"/>
                <w:sz w:val="18"/>
                <w:szCs w:val="18"/>
              </w:rPr>
              <w:t>funcţii în scopul deducerii unor proprietăţi algebrice ale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>acesteia;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10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>3.Utilizarea</w:t>
            </w:r>
            <w:r w:rsidRPr="00B57981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de proprietăţi ale funcţiilor în trasarea grafi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celor şi rezolvarea de ecuaţii;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10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z w:val="18"/>
                <w:szCs w:val="18"/>
              </w:rPr>
              <w:t>4.Exprimarea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în limbaj matematic a unor situaţii concrete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6"/>
                <w:sz w:val="18"/>
                <w:szCs w:val="18"/>
              </w:rPr>
              <w:t>şi reprezentarea prin grafice a unor funcţii care descriu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situaţii practice;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19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4"/>
                <w:sz w:val="18"/>
                <w:szCs w:val="18"/>
              </w:rPr>
              <w:t>5.Interpretarea</w:t>
            </w:r>
            <w:r w:rsidRPr="00B57981">
              <w:rPr>
                <w:rFonts w:ascii="Times New Roman" w:hAnsi="Times New Roman"/>
                <w:spacing w:val="4"/>
                <w:sz w:val="18"/>
                <w:szCs w:val="18"/>
              </w:rPr>
              <w:t>, pe baza lecturii grafice, a proprietăţilor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3"/>
                <w:sz w:val="18"/>
                <w:szCs w:val="18"/>
              </w:rPr>
              <w:t>algebrice ale funcţiilor;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pacing w:val="-1"/>
                <w:w w:val="122"/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>6.Utilizarea</w:t>
            </w:r>
            <w:r w:rsidRPr="00B57981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echivalenţei dintre bijectivitate şi iversa</w:t>
            </w:r>
            <w:r w:rsidRPr="00B57981">
              <w:rPr>
                <w:rFonts w:ascii="Times New Roman" w:hAnsi="Times New Roman"/>
                <w:spacing w:val="9"/>
                <w:sz w:val="18"/>
                <w:szCs w:val="18"/>
              </w:rPr>
              <w:t>bilitate în trasarea unor grafice  şi  în rezolvarea unor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w w:val="122"/>
                <w:sz w:val="18"/>
                <w:szCs w:val="18"/>
              </w:rPr>
              <w:t>ecuaţii algebrice.</w:t>
            </w:r>
          </w:p>
        </w:tc>
        <w:tc>
          <w:tcPr>
            <w:tcW w:w="3827" w:type="dxa"/>
          </w:tcPr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- Funcţii: recapitulare şi completări;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- Injectivitate, surjectivitate, bijectivitate, funcţii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2"/>
                <w:sz w:val="20"/>
                <w:szCs w:val="20"/>
              </w:rPr>
              <w:t>inversabile: definiţie, proprietăţi grafice, cond</w:t>
            </w:r>
            <w:r w:rsidRPr="00B57981">
              <w:rPr>
                <w:rFonts w:ascii="Times New Roman" w:hAnsi="Times New Roman"/>
                <w:spacing w:val="5"/>
                <w:sz w:val="20"/>
                <w:szCs w:val="20"/>
              </w:rPr>
              <w:t>ţia necesară şi suficientă ca o funcţie să fie in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versabilă.</w:t>
            </w:r>
          </w:p>
        </w:tc>
        <w:tc>
          <w:tcPr>
            <w:tcW w:w="992" w:type="dxa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0252" w:rsidRPr="00B5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0DC9" w:rsidRDefault="00B90DC9" w:rsidP="00B90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0DC9" w:rsidRPr="00B57981" w:rsidRDefault="00310252" w:rsidP="00B90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B90DC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C9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0DC9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Pr="00B90DC9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C9">
              <w:rPr>
                <w:rFonts w:ascii="Times New Roman" w:hAnsi="Times New Roman"/>
                <w:b/>
                <w:sz w:val="20"/>
                <w:szCs w:val="20"/>
              </w:rPr>
              <w:t>Modulul II</w:t>
            </w:r>
          </w:p>
        </w:tc>
      </w:tr>
      <w:tr w:rsidR="00310252" w:rsidRPr="00B57981" w:rsidTr="00606DEA">
        <w:trPr>
          <w:trHeight w:val="1239"/>
        </w:trPr>
        <w:tc>
          <w:tcPr>
            <w:tcW w:w="1560" w:type="dxa"/>
            <w:gridSpan w:val="2"/>
            <w:vAlign w:val="center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>Funcţia putere şi funţia radical. Ecuaţii iraţionale</w:t>
            </w:r>
          </w:p>
          <w:p w:rsidR="00310252" w:rsidRPr="00B57981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(5</w:t>
            </w:r>
            <w:r w:rsidR="00310252" w:rsidRPr="00B57981">
              <w:rPr>
                <w:rFonts w:ascii="Times New Roman" w:hAnsi="Times New Roman"/>
                <w:b/>
              </w:rPr>
              <w:t xml:space="preserve"> ore)</w:t>
            </w:r>
          </w:p>
        </w:tc>
        <w:tc>
          <w:tcPr>
            <w:tcW w:w="7229" w:type="dxa"/>
            <w:vAlign w:val="center"/>
          </w:tcPr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1.Exprimarea 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relațiilor de tip funcțional în diverse moduri;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>2.Prelucrarea</w:t>
            </w:r>
            <w:r w:rsidRPr="00B57981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informaţiilor ilustrate prin graficul unei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4"/>
                <w:sz w:val="18"/>
                <w:szCs w:val="18"/>
              </w:rPr>
              <w:t>funcţii în scopul deducerii unor proprietăţi algebrice ale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acesteia;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>3.Utilizarea</w:t>
            </w:r>
            <w:r w:rsidRPr="00B57981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de proprietăţi ale funcţiilor în trasarea grafi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celor şi rezolvarea de ecuaţii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z w:val="18"/>
                <w:szCs w:val="18"/>
              </w:rPr>
              <w:t>4.Exprimarea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în limbaj matematic a unor situaţii concrete </w:t>
            </w:r>
            <w:r w:rsidRPr="00B57981">
              <w:rPr>
                <w:rFonts w:ascii="Times New Roman" w:hAnsi="Times New Roman"/>
                <w:spacing w:val="6"/>
                <w:sz w:val="18"/>
                <w:szCs w:val="18"/>
              </w:rPr>
              <w:t>şi reprezentarea prin grafice a unor funcţii care descriu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situaţii practice;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4"/>
                <w:sz w:val="18"/>
                <w:szCs w:val="18"/>
              </w:rPr>
              <w:t>5.Interpretarea</w:t>
            </w:r>
            <w:r w:rsidRPr="00B57981">
              <w:rPr>
                <w:rFonts w:ascii="Times New Roman" w:hAnsi="Times New Roman"/>
                <w:spacing w:val="4"/>
                <w:sz w:val="18"/>
                <w:szCs w:val="18"/>
              </w:rPr>
              <w:t>, pe baza lecturii grafice, a proprietăţilor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algebrice ale funcţiilor     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w w:val="122"/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>6.Utilizarea</w:t>
            </w:r>
            <w:r w:rsidRPr="00B57981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echivalenţei dintre bijectivitate şi inversa</w:t>
            </w:r>
            <w:r w:rsidRPr="00B57981">
              <w:rPr>
                <w:rFonts w:ascii="Times New Roman" w:hAnsi="Times New Roman"/>
                <w:spacing w:val="9"/>
                <w:sz w:val="18"/>
                <w:szCs w:val="18"/>
              </w:rPr>
              <w:t>bilitate în trasarea unor grafice  şi  în rezolvarea unor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w w:val="122"/>
                <w:sz w:val="18"/>
                <w:szCs w:val="18"/>
              </w:rPr>
              <w:t>ecuaţii algebrice.</w:t>
            </w:r>
          </w:p>
        </w:tc>
        <w:tc>
          <w:tcPr>
            <w:tcW w:w="3827" w:type="dxa"/>
          </w:tcPr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- Funcţia putere şi funcţia radical;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8"/>
                <w:sz w:val="20"/>
                <w:szCs w:val="20"/>
              </w:rPr>
              <w:t>- Rezolvări de ecuaţii iraţionale ce conţin ra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dicali de ordinul 2 sau 3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0DC9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S9</w:t>
            </w:r>
          </w:p>
          <w:p w:rsidR="00310252" w:rsidRPr="00B57981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S10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91373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DC9">
              <w:rPr>
                <w:rFonts w:ascii="Times New Roman" w:hAnsi="Times New Roman"/>
                <w:b/>
                <w:sz w:val="20"/>
                <w:szCs w:val="20"/>
              </w:rPr>
              <w:t>Modulul II</w:t>
            </w: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252" w:rsidRPr="00B57981" w:rsidTr="00E7484F">
        <w:trPr>
          <w:trHeight w:val="1493"/>
        </w:trPr>
        <w:tc>
          <w:tcPr>
            <w:tcW w:w="1560" w:type="dxa"/>
            <w:gridSpan w:val="2"/>
            <w:vAlign w:val="center"/>
          </w:tcPr>
          <w:p w:rsidR="00310252" w:rsidRPr="00E7484F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E7484F">
              <w:rPr>
                <w:rFonts w:ascii="Times New Roman" w:hAnsi="Times New Roman"/>
                <w:b/>
                <w:sz w:val="19"/>
                <w:szCs w:val="19"/>
              </w:rPr>
              <w:t>Funcţia exponenţială şi funcţia logaritmică. Ecuaţii exponenţiale şi logaritmice</w:t>
            </w:r>
          </w:p>
          <w:p w:rsidR="00310252" w:rsidRPr="00B57981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4F">
              <w:rPr>
                <w:rFonts w:ascii="Times New Roman" w:hAnsi="Times New Roman"/>
                <w:b/>
                <w:sz w:val="19"/>
                <w:szCs w:val="19"/>
              </w:rPr>
              <w:t>(5</w:t>
            </w:r>
            <w:r w:rsidR="00310252" w:rsidRPr="00E7484F">
              <w:rPr>
                <w:rFonts w:ascii="Times New Roman" w:hAnsi="Times New Roman"/>
                <w:b/>
                <w:sz w:val="19"/>
                <w:szCs w:val="19"/>
              </w:rPr>
              <w:t xml:space="preserve"> ore)</w:t>
            </w:r>
          </w:p>
        </w:tc>
        <w:tc>
          <w:tcPr>
            <w:tcW w:w="7229" w:type="dxa"/>
            <w:vAlign w:val="center"/>
          </w:tcPr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1.Exprimarea 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relațiilor de tip funcțional în diverse moduri;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>2.Prelucrarea</w:t>
            </w:r>
            <w:r w:rsidRPr="00B57981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informaţiilor ilustrate prin graficul unei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4"/>
                <w:sz w:val="18"/>
                <w:szCs w:val="18"/>
              </w:rPr>
              <w:t>funcţii în scopul deducerii unor proprietăţi algebrice ale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acesteia;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>3.Utilizarea</w:t>
            </w:r>
            <w:r w:rsidRPr="00B57981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de proprietăţi ale funcţiilor în trasarea grafi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celor şi rezolvare de ec;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z w:val="18"/>
                <w:szCs w:val="18"/>
              </w:rPr>
              <w:t>4.Exprimarea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în limbaj matematic a unor situaţii concrete </w:t>
            </w:r>
            <w:r w:rsidRPr="00B57981">
              <w:rPr>
                <w:rFonts w:ascii="Times New Roman" w:hAnsi="Times New Roman"/>
                <w:spacing w:val="6"/>
                <w:sz w:val="18"/>
                <w:szCs w:val="18"/>
              </w:rPr>
              <w:t>şi reprezentarea prin grafice a unor funcţii care descriu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situaţii practice;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4"/>
                <w:sz w:val="18"/>
                <w:szCs w:val="18"/>
              </w:rPr>
              <w:t>5.Interpretarea</w:t>
            </w:r>
            <w:r w:rsidRPr="00B57981">
              <w:rPr>
                <w:rFonts w:ascii="Times New Roman" w:hAnsi="Times New Roman"/>
                <w:spacing w:val="4"/>
                <w:sz w:val="18"/>
                <w:szCs w:val="18"/>
              </w:rPr>
              <w:t>, pe baza lecturii grafice, a proprietăţilor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algebrice ale funcţiilor 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1"/>
                <w:w w:val="122"/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>6.Utilizarea</w:t>
            </w:r>
            <w:r w:rsidRPr="00B57981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echivalenţei dintre bijectivitate şi inversa</w:t>
            </w:r>
            <w:r w:rsidRPr="00B57981">
              <w:rPr>
                <w:rFonts w:ascii="Times New Roman" w:hAnsi="Times New Roman"/>
                <w:spacing w:val="9"/>
                <w:sz w:val="18"/>
                <w:szCs w:val="18"/>
              </w:rPr>
              <w:t>bilitate în trasarea unor grafice şi  în rezolvarea unor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w w:val="122"/>
                <w:sz w:val="18"/>
                <w:szCs w:val="18"/>
              </w:rPr>
              <w:t>ecuaţii algebrice.</w:t>
            </w:r>
          </w:p>
        </w:tc>
        <w:tc>
          <w:tcPr>
            <w:tcW w:w="3827" w:type="dxa"/>
          </w:tcPr>
          <w:p w:rsidR="00D94722" w:rsidRDefault="00D94722" w:rsidP="001C29D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- Funcţia exponenţială şi funcţia logaritmică;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- Creşteri liniare, exponenţiale, logaritmice;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- Ecuaţii exponenţiale, ecuaţii logaritmice;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B90DC9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C9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90DC9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S10</w:t>
            </w: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Default="00B90DC9" w:rsidP="00B90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S11</w:t>
            </w:r>
          </w:p>
          <w:p w:rsidR="00310252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S12</w:t>
            </w: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Pr="00963DCA" w:rsidRDefault="00310252" w:rsidP="009E66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A177E" w:rsidRDefault="00FA177E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177E" w:rsidRDefault="00FA177E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A177E" w:rsidRPr="00066C51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C9">
              <w:rPr>
                <w:rFonts w:ascii="Times New Roman" w:hAnsi="Times New Roman"/>
                <w:b/>
                <w:sz w:val="20"/>
                <w:szCs w:val="20"/>
              </w:rPr>
              <w:t>Modulul II</w:t>
            </w:r>
          </w:p>
        </w:tc>
      </w:tr>
      <w:tr w:rsidR="00310252" w:rsidRPr="00B57981" w:rsidTr="00E91BE8">
        <w:trPr>
          <w:trHeight w:val="1590"/>
        </w:trPr>
        <w:tc>
          <w:tcPr>
            <w:tcW w:w="1560" w:type="dxa"/>
            <w:gridSpan w:val="2"/>
            <w:vAlign w:val="center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>Funcţii trigonome-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>trice directe şi inverse</w:t>
            </w:r>
          </w:p>
          <w:p w:rsidR="00D94722" w:rsidRPr="00E7484F" w:rsidRDefault="00B90DC9" w:rsidP="00E74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(2</w:t>
            </w:r>
            <w:r w:rsidR="00310252" w:rsidRPr="00B57981">
              <w:rPr>
                <w:rFonts w:ascii="Times New Roman" w:hAnsi="Times New Roman"/>
                <w:b/>
              </w:rPr>
              <w:t xml:space="preserve"> ore) </w:t>
            </w:r>
          </w:p>
          <w:p w:rsidR="00D94722" w:rsidRPr="00E7484F" w:rsidRDefault="00606DEA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484F">
              <w:rPr>
                <w:rFonts w:ascii="Times New Roman" w:hAnsi="Times New Roman"/>
                <w:b/>
                <w:sz w:val="20"/>
                <w:szCs w:val="20"/>
              </w:rPr>
              <w:t>Evaluare sumativă</w:t>
            </w:r>
          </w:p>
          <w:p w:rsidR="00D94722" w:rsidRPr="00B57981" w:rsidRDefault="00D9472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7484F">
              <w:rPr>
                <w:rFonts w:ascii="Times New Roman" w:hAnsi="Times New Roman"/>
                <w:b/>
                <w:sz w:val="20"/>
                <w:szCs w:val="20"/>
              </w:rPr>
              <w:t>3 ore</w:t>
            </w:r>
          </w:p>
        </w:tc>
        <w:tc>
          <w:tcPr>
            <w:tcW w:w="7229" w:type="dxa"/>
            <w:vAlign w:val="center"/>
          </w:tcPr>
          <w:p w:rsidR="00D94722" w:rsidRDefault="00310252" w:rsidP="00606DEA">
            <w:pPr>
              <w:shd w:val="clear" w:color="auto" w:fill="FFFFFF"/>
              <w:spacing w:after="0" w:line="240" w:lineRule="auto"/>
              <w:ind w:left="24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1.Exprimarea 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relațiilor de tip funcțional în diverse moduri;</w:t>
            </w:r>
            <w:r w:rsidRPr="00B57981">
              <w:rPr>
                <w:sz w:val="18"/>
                <w:szCs w:val="18"/>
              </w:rPr>
              <w:t xml:space="preserve"> </w:t>
            </w:r>
          </w:p>
          <w:p w:rsidR="00310252" w:rsidRPr="00B57981" w:rsidRDefault="00310252" w:rsidP="00606DEA">
            <w:pPr>
              <w:shd w:val="clear" w:color="auto" w:fill="FFFFFF"/>
              <w:spacing w:after="0" w:line="240" w:lineRule="auto"/>
              <w:ind w:left="24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>2.Prelucrarea</w:t>
            </w:r>
            <w:r w:rsidRPr="00B57981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informaţiilor ilustrate prin graficul unei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4"/>
                <w:sz w:val="18"/>
                <w:szCs w:val="18"/>
              </w:rPr>
              <w:t>funcţii în scopul deducerii unor proprietăţi algebrice ale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>acesteia;</w:t>
            </w:r>
          </w:p>
          <w:p w:rsidR="00310252" w:rsidRPr="00B57981" w:rsidRDefault="00310252" w:rsidP="00606DEA">
            <w:pPr>
              <w:shd w:val="clear" w:color="auto" w:fill="FFFFFF"/>
              <w:spacing w:after="0" w:line="240" w:lineRule="auto"/>
              <w:ind w:left="10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>3.Utilizarea</w:t>
            </w:r>
            <w:r w:rsidRPr="00B57981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de proprietăţi ale funcţiilor în trasarea grafi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celor şi rezolvarea de ec</w:t>
            </w:r>
          </w:p>
          <w:p w:rsidR="00310252" w:rsidRPr="00B57981" w:rsidRDefault="00310252" w:rsidP="00606DEA">
            <w:pPr>
              <w:shd w:val="clear" w:color="auto" w:fill="FFFFFF"/>
              <w:spacing w:after="0" w:line="240" w:lineRule="auto"/>
              <w:ind w:left="10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z w:val="18"/>
                <w:szCs w:val="18"/>
              </w:rPr>
              <w:t>4.Exprimarea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în limbaj matematic a unor situaţii concrete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6"/>
                <w:sz w:val="18"/>
                <w:szCs w:val="18"/>
              </w:rPr>
              <w:t>şi reprezentarea prin grafice a unor funcţii care descriu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situaţii practice;</w:t>
            </w:r>
          </w:p>
          <w:p w:rsidR="00310252" w:rsidRPr="00B57981" w:rsidRDefault="00310252" w:rsidP="00606DEA">
            <w:pPr>
              <w:shd w:val="clear" w:color="auto" w:fill="FFFFFF"/>
              <w:spacing w:after="0" w:line="240" w:lineRule="auto"/>
              <w:ind w:left="19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4"/>
                <w:sz w:val="18"/>
                <w:szCs w:val="18"/>
              </w:rPr>
              <w:t>5.Interpretarea</w:t>
            </w:r>
            <w:r w:rsidRPr="00B57981">
              <w:rPr>
                <w:rFonts w:ascii="Times New Roman" w:hAnsi="Times New Roman"/>
                <w:spacing w:val="4"/>
                <w:sz w:val="18"/>
                <w:szCs w:val="18"/>
              </w:rPr>
              <w:t>, pe baza lecturii grafice, a proprietăţilor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algebrice ale funcţiilor;     </w:t>
            </w:r>
          </w:p>
          <w:p w:rsidR="00310252" w:rsidRPr="00E7484F" w:rsidRDefault="00310252" w:rsidP="00606DEA">
            <w:pPr>
              <w:spacing w:after="0" w:line="240" w:lineRule="auto"/>
              <w:contextualSpacing/>
              <w:rPr>
                <w:rFonts w:ascii="Times New Roman" w:hAnsi="Times New Roman"/>
                <w:spacing w:val="-1"/>
                <w:w w:val="122"/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>6.Utilizarea</w:t>
            </w:r>
            <w:r w:rsidRPr="00B57981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echivalenţei dintre bijectivitate şi inversa</w:t>
            </w:r>
            <w:r w:rsidRPr="00B57981">
              <w:rPr>
                <w:rFonts w:ascii="Times New Roman" w:hAnsi="Times New Roman"/>
                <w:spacing w:val="9"/>
                <w:sz w:val="18"/>
                <w:szCs w:val="18"/>
              </w:rPr>
              <w:t>bilitate în trasarea unor grafice  şi  în rezolvarea unor</w:t>
            </w:r>
            <w:r w:rsidRPr="00B57981">
              <w:rPr>
                <w:sz w:val="18"/>
                <w:szCs w:val="18"/>
              </w:rPr>
              <w:t xml:space="preserve"> </w:t>
            </w:r>
            <w:r w:rsidR="00E7484F">
              <w:rPr>
                <w:rFonts w:ascii="Times New Roman" w:hAnsi="Times New Roman"/>
                <w:spacing w:val="-1"/>
                <w:w w:val="122"/>
                <w:sz w:val="18"/>
                <w:szCs w:val="18"/>
              </w:rPr>
              <w:t xml:space="preserve">ecuaţii algebrice; </w:t>
            </w:r>
            <w:r w:rsidR="00E7484F">
              <w:rPr>
                <w:rFonts w:ascii="Times New Roman" w:hAnsi="Times New Roman"/>
                <w:b/>
                <w:spacing w:val="-1"/>
                <w:w w:val="122"/>
                <w:sz w:val="18"/>
                <w:szCs w:val="18"/>
              </w:rPr>
              <w:t>7.</w:t>
            </w:r>
            <w:r w:rsidRPr="00B57981">
              <w:rPr>
                <w:rFonts w:ascii="Times New Roman" w:hAnsi="Times New Roman"/>
                <w:b/>
                <w:spacing w:val="-1"/>
                <w:w w:val="122"/>
                <w:sz w:val="18"/>
                <w:szCs w:val="18"/>
              </w:rPr>
              <w:t>Trasarea</w:t>
            </w:r>
            <w:r w:rsidR="00E7484F">
              <w:rPr>
                <w:rFonts w:ascii="Times New Roman" w:hAnsi="Times New Roman"/>
                <w:spacing w:val="-1"/>
                <w:w w:val="122"/>
                <w:sz w:val="18"/>
                <w:szCs w:val="18"/>
              </w:rPr>
              <w:t xml:space="preserve"> prin pcte</w:t>
            </w:r>
            <w:r w:rsidRPr="00B57981">
              <w:rPr>
                <w:rFonts w:ascii="Times New Roman" w:hAnsi="Times New Roman"/>
                <w:spacing w:val="-1"/>
                <w:w w:val="122"/>
                <w:sz w:val="18"/>
                <w:szCs w:val="18"/>
              </w:rPr>
              <w:t xml:space="preserve"> a graficelor unor funcții</w:t>
            </w:r>
          </w:p>
        </w:tc>
        <w:tc>
          <w:tcPr>
            <w:tcW w:w="3827" w:type="dxa"/>
            <w:vAlign w:val="center"/>
          </w:tcPr>
          <w:p w:rsidR="00310252" w:rsidRDefault="00B90DC9" w:rsidP="00606DE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310252" w:rsidRPr="00B57981">
              <w:rPr>
                <w:rFonts w:ascii="Times New Roman" w:hAnsi="Times New Roman"/>
                <w:sz w:val="20"/>
                <w:szCs w:val="20"/>
              </w:rPr>
              <w:t>Funcţii trigonometrice directe ;</w:t>
            </w:r>
          </w:p>
          <w:p w:rsidR="00310252" w:rsidRPr="00B57981" w:rsidRDefault="00310252" w:rsidP="00606DE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606DE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- Funcţii trigonometrice inverse;</w:t>
            </w:r>
          </w:p>
          <w:p w:rsidR="00310252" w:rsidRPr="00B57981" w:rsidRDefault="00310252" w:rsidP="00606DEA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606D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90DC9" w:rsidRDefault="00B90DC9" w:rsidP="00606D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B90DC9" w:rsidP="00606DE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Recapitulare și evaluare sumativă</w:t>
            </w:r>
            <w:r w:rsidR="00310252" w:rsidRPr="00B579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310252" w:rsidRPr="00B57981" w:rsidRDefault="00310252" w:rsidP="00606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0252" w:rsidRPr="00B57981" w:rsidRDefault="00310252" w:rsidP="00606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Default="00310252" w:rsidP="00606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90DC9" w:rsidRDefault="00B90DC9" w:rsidP="00606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DC9" w:rsidRDefault="00B90DC9" w:rsidP="00606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DC9" w:rsidRDefault="00B90DC9" w:rsidP="00606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0DC9" w:rsidRPr="00B57981" w:rsidRDefault="00B90DC9" w:rsidP="00606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310252" w:rsidRPr="002D1A19" w:rsidRDefault="00B90DC9" w:rsidP="00606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S12</w:t>
            </w:r>
          </w:p>
          <w:p w:rsidR="00310252" w:rsidRDefault="00310252" w:rsidP="00606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0DC9" w:rsidRDefault="00B90DC9" w:rsidP="00606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0DC9" w:rsidRDefault="00B90DC9" w:rsidP="00606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0DC9" w:rsidRDefault="00B90DC9" w:rsidP="00606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Pr="00B57981" w:rsidRDefault="00B90DC9" w:rsidP="00606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S13</w:t>
            </w:r>
          </w:p>
          <w:p w:rsidR="00310252" w:rsidRDefault="00310252" w:rsidP="00606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Pr="00B57981" w:rsidRDefault="00310252" w:rsidP="00606D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90DC9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06DEA" w:rsidRDefault="00606DEA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0DC9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C9">
              <w:rPr>
                <w:rFonts w:ascii="Times New Roman" w:hAnsi="Times New Roman"/>
                <w:b/>
                <w:sz w:val="20"/>
                <w:szCs w:val="20"/>
              </w:rPr>
              <w:t>Modulul II</w:t>
            </w:r>
          </w:p>
          <w:p w:rsidR="00B90DC9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0DC9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0DC9" w:rsidRPr="00B90DC9" w:rsidRDefault="00B90DC9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</w:tc>
      </w:tr>
      <w:tr w:rsidR="00310252" w:rsidRPr="00B57981" w:rsidTr="00001D86">
        <w:trPr>
          <w:trHeight w:val="407"/>
        </w:trPr>
        <w:tc>
          <w:tcPr>
            <w:tcW w:w="16018" w:type="dxa"/>
            <w:gridSpan w:val="8"/>
            <w:vAlign w:val="center"/>
          </w:tcPr>
          <w:p w:rsidR="00310252" w:rsidRPr="00B57981" w:rsidRDefault="00310252" w:rsidP="00277C61">
            <w:pPr>
              <w:pStyle w:val="Listparagr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981">
              <w:rPr>
                <w:rFonts w:ascii="Times New Roman" w:hAnsi="Times New Roman"/>
                <w:b/>
                <w:sz w:val="24"/>
                <w:szCs w:val="24"/>
              </w:rPr>
              <w:t>3.  Numere complexe (15 ore)</w:t>
            </w:r>
          </w:p>
        </w:tc>
      </w:tr>
      <w:tr w:rsidR="003F01A5" w:rsidRPr="00B57981" w:rsidTr="00E91BE8">
        <w:trPr>
          <w:trHeight w:val="83"/>
        </w:trPr>
        <w:tc>
          <w:tcPr>
            <w:tcW w:w="1418" w:type="dxa"/>
            <w:vMerge w:val="restart"/>
            <w:vAlign w:val="center"/>
          </w:tcPr>
          <w:p w:rsidR="003F01A5" w:rsidRPr="00B57981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>Înmulţirea numerelor complexe</w:t>
            </w:r>
          </w:p>
          <w:p w:rsidR="003F01A5" w:rsidRPr="00B57981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>(9 ore)</w:t>
            </w:r>
          </w:p>
        </w:tc>
        <w:tc>
          <w:tcPr>
            <w:tcW w:w="7371" w:type="dxa"/>
            <w:gridSpan w:val="2"/>
            <w:vMerge w:val="restart"/>
          </w:tcPr>
          <w:p w:rsidR="003F01A5" w:rsidRPr="00E7484F" w:rsidRDefault="003F01A5" w:rsidP="001C29DC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484F">
              <w:rPr>
                <w:rFonts w:ascii="Times New Roman" w:hAnsi="Times New Roman"/>
                <w:b/>
                <w:sz w:val="16"/>
                <w:szCs w:val="16"/>
              </w:rPr>
              <w:t>1.Identificarea</w:t>
            </w:r>
            <w:r w:rsidRPr="00E7484F">
              <w:rPr>
                <w:rFonts w:ascii="Times New Roman" w:hAnsi="Times New Roman"/>
                <w:sz w:val="16"/>
                <w:szCs w:val="16"/>
              </w:rPr>
              <w:t xml:space="preserve">   caracteristicilor   tipurilor   de numere </w:t>
            </w:r>
            <w:r w:rsidRPr="00E7484F">
              <w:rPr>
                <w:rFonts w:ascii="Times New Roman" w:hAnsi="Times New Roman"/>
                <w:spacing w:val="10"/>
                <w:sz w:val="16"/>
                <w:szCs w:val="16"/>
              </w:rPr>
              <w:t>utilizate în algebră şi formei de scriere a unui număr</w:t>
            </w:r>
            <w:r w:rsidRPr="00E74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484F">
              <w:rPr>
                <w:rFonts w:ascii="Times New Roman" w:hAnsi="Times New Roman"/>
                <w:spacing w:val="-1"/>
                <w:sz w:val="16"/>
                <w:szCs w:val="16"/>
              </w:rPr>
              <w:t>complex în contexte specifice;</w:t>
            </w:r>
          </w:p>
          <w:p w:rsidR="003F01A5" w:rsidRPr="00E7484F" w:rsidRDefault="003F01A5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484F">
              <w:rPr>
                <w:rFonts w:ascii="Times New Roman" w:hAnsi="Times New Roman"/>
                <w:b/>
                <w:spacing w:val="6"/>
                <w:sz w:val="16"/>
                <w:szCs w:val="16"/>
              </w:rPr>
              <w:t>2.Determinarea</w:t>
            </w:r>
            <w:r w:rsidRPr="00E7484F">
              <w:rPr>
                <w:rFonts w:ascii="Times New Roman" w:hAnsi="Times New Roman"/>
                <w:spacing w:val="6"/>
                <w:sz w:val="16"/>
                <w:szCs w:val="16"/>
              </w:rPr>
              <w:t xml:space="preserve"> echivalenţilor între  forme diferite de</w:t>
            </w:r>
            <w:r w:rsidRPr="00E74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484F">
              <w:rPr>
                <w:rFonts w:ascii="Times New Roman" w:hAnsi="Times New Roman"/>
                <w:spacing w:val="-1"/>
                <w:sz w:val="16"/>
                <w:szCs w:val="16"/>
              </w:rPr>
              <w:t>scriere a unui număr;</w:t>
            </w:r>
          </w:p>
          <w:p w:rsidR="003F01A5" w:rsidRPr="00E7484F" w:rsidRDefault="003F01A5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484F">
              <w:rPr>
                <w:rFonts w:ascii="Times New Roman" w:hAnsi="Times New Roman"/>
                <w:b/>
                <w:sz w:val="16"/>
                <w:szCs w:val="16"/>
              </w:rPr>
              <w:t>3.Aplicarea</w:t>
            </w:r>
            <w:r w:rsidRPr="00E7484F">
              <w:rPr>
                <w:rFonts w:ascii="Times New Roman" w:hAnsi="Times New Roman"/>
                <w:sz w:val="16"/>
                <w:szCs w:val="16"/>
              </w:rPr>
              <w:t xml:space="preserve"> unor algoritmi specifici calculului cu numere </w:t>
            </w:r>
            <w:r w:rsidRPr="00E7484F">
              <w:rPr>
                <w:rFonts w:ascii="Times New Roman" w:hAnsi="Times New Roman"/>
                <w:spacing w:val="-1"/>
                <w:sz w:val="16"/>
                <w:szCs w:val="16"/>
              </w:rPr>
              <w:t>complexe în contexte variate;</w:t>
            </w:r>
          </w:p>
          <w:p w:rsidR="003F01A5" w:rsidRPr="00E7484F" w:rsidRDefault="003F01A5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484F">
              <w:rPr>
                <w:rFonts w:ascii="Times New Roman" w:hAnsi="Times New Roman"/>
                <w:b/>
                <w:spacing w:val="1"/>
                <w:sz w:val="16"/>
                <w:szCs w:val="16"/>
              </w:rPr>
              <w:t>4.Alegerea</w:t>
            </w:r>
            <w:r w:rsidRPr="00E7484F">
              <w:rPr>
                <w:rFonts w:ascii="Times New Roman" w:hAnsi="Times New Roman"/>
                <w:spacing w:val="1"/>
                <w:sz w:val="16"/>
                <w:szCs w:val="16"/>
              </w:rPr>
              <w:t xml:space="preserve"> formei de reprezentare a unui număr complex</w:t>
            </w:r>
            <w:r w:rsidRPr="00E74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484F">
              <w:rPr>
                <w:rFonts w:ascii="Times New Roman" w:hAnsi="Times New Roman"/>
                <w:spacing w:val="-1"/>
                <w:sz w:val="16"/>
                <w:szCs w:val="16"/>
              </w:rPr>
              <w:t>în vederea optimizării calculelor;</w:t>
            </w:r>
            <w:r w:rsidR="00E7484F" w:rsidRPr="00E7484F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E7484F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5.Alegerea</w:t>
            </w:r>
            <w:r w:rsidRPr="00E7484F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strategiilor de rezolvare în vederea optimizării</w:t>
            </w:r>
            <w:r w:rsidRPr="00E74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484F">
              <w:rPr>
                <w:rFonts w:ascii="Times New Roman" w:hAnsi="Times New Roman"/>
                <w:spacing w:val="-1"/>
                <w:sz w:val="16"/>
                <w:szCs w:val="16"/>
              </w:rPr>
              <w:t>calculelor;</w:t>
            </w:r>
          </w:p>
          <w:p w:rsidR="003F01A5" w:rsidRPr="00E7484F" w:rsidRDefault="003F01A5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7484F">
              <w:rPr>
                <w:rFonts w:ascii="Times New Roman" w:hAnsi="Times New Roman"/>
                <w:b/>
                <w:spacing w:val="7"/>
                <w:sz w:val="16"/>
                <w:szCs w:val="16"/>
              </w:rPr>
              <w:t>6.Determinarea</w:t>
            </w:r>
            <w:r w:rsidRPr="00E7484F">
              <w:rPr>
                <w:rFonts w:ascii="Times New Roman" w:hAnsi="Times New Roman"/>
                <w:spacing w:val="7"/>
                <w:sz w:val="16"/>
                <w:szCs w:val="16"/>
              </w:rPr>
              <w:t xml:space="preserve"> unor analogii între proprietăţile ope</w:t>
            </w:r>
            <w:r w:rsidRPr="00E7484F">
              <w:rPr>
                <w:rFonts w:ascii="Times New Roman" w:hAnsi="Times New Roman"/>
                <w:spacing w:val="8"/>
                <w:sz w:val="16"/>
                <w:szCs w:val="16"/>
              </w:rPr>
              <w:t>raţiilor cu numere complexe scrise în forme variate şi</w:t>
            </w:r>
            <w:r w:rsidRPr="00E74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7484F">
              <w:rPr>
                <w:rFonts w:ascii="Times New Roman" w:hAnsi="Times New Roman"/>
                <w:spacing w:val="-1"/>
                <w:sz w:val="16"/>
                <w:szCs w:val="16"/>
              </w:rPr>
              <w:t>utilizarea acestora în rezolvarea unor ecuaţii.</w:t>
            </w:r>
          </w:p>
        </w:tc>
        <w:tc>
          <w:tcPr>
            <w:tcW w:w="3827" w:type="dxa"/>
            <w:vMerge w:val="restart"/>
          </w:tcPr>
          <w:p w:rsidR="003F01A5" w:rsidRPr="00E7484F" w:rsidRDefault="003F01A5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E7484F">
              <w:rPr>
                <w:rFonts w:ascii="Times New Roman" w:hAnsi="Times New Roman"/>
                <w:spacing w:val="4"/>
                <w:sz w:val="18"/>
                <w:szCs w:val="18"/>
              </w:rPr>
              <w:t>- Numere complexe sub formă algebrică, con</w:t>
            </w:r>
            <w:r w:rsidR="00E7484F" w:rsidRPr="00E7484F">
              <w:rPr>
                <w:rFonts w:ascii="Times New Roman" w:hAnsi="Times New Roman"/>
                <w:spacing w:val="1"/>
                <w:sz w:val="18"/>
                <w:szCs w:val="18"/>
              </w:rPr>
              <w:t>jugatul unui număr complex;</w:t>
            </w:r>
          </w:p>
          <w:p w:rsidR="003F01A5" w:rsidRPr="00E7484F" w:rsidRDefault="003F01A5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84F">
              <w:rPr>
                <w:rFonts w:ascii="Times New Roman" w:hAnsi="Times New Roman"/>
                <w:spacing w:val="1"/>
                <w:sz w:val="18"/>
                <w:szCs w:val="18"/>
              </w:rPr>
              <w:t>- Operaţii cu numere</w:t>
            </w:r>
            <w:r w:rsidRPr="00E7484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484F">
              <w:rPr>
                <w:rFonts w:ascii="Times New Roman" w:hAnsi="Times New Roman"/>
                <w:spacing w:val="-3"/>
                <w:sz w:val="18"/>
                <w:szCs w:val="18"/>
              </w:rPr>
              <w:t>complexe sub formă algebrică;</w:t>
            </w:r>
          </w:p>
          <w:p w:rsidR="003F01A5" w:rsidRPr="00E7484F" w:rsidRDefault="003F01A5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84F">
              <w:rPr>
                <w:rFonts w:ascii="Times New Roman" w:hAnsi="Times New Roman"/>
                <w:spacing w:val="3"/>
                <w:sz w:val="18"/>
                <w:szCs w:val="18"/>
              </w:rPr>
              <w:t>- Rezo</w:t>
            </w:r>
            <w:r w:rsidR="00E7484F" w:rsidRPr="00E7484F">
              <w:rPr>
                <w:rFonts w:ascii="Times New Roman" w:hAnsi="Times New Roman"/>
                <w:spacing w:val="3"/>
                <w:sz w:val="18"/>
                <w:szCs w:val="18"/>
              </w:rPr>
              <w:t>lvarea în C a ecuaţiei de gr.</w:t>
            </w:r>
            <w:r w:rsidRPr="00E7484F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al doilea</w:t>
            </w:r>
            <w:r w:rsidRPr="00E7484F">
              <w:rPr>
                <w:rFonts w:ascii="Times New Roman" w:hAnsi="Times New Roman"/>
                <w:sz w:val="18"/>
                <w:szCs w:val="18"/>
              </w:rPr>
              <w:t xml:space="preserve"> cu coeficienţi reali; ecuaţii bipătrate;</w:t>
            </w:r>
          </w:p>
          <w:p w:rsidR="003F01A5" w:rsidRPr="00E7484F" w:rsidRDefault="003F01A5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84F">
              <w:rPr>
                <w:rFonts w:ascii="Times New Roman" w:hAnsi="Times New Roman"/>
                <w:sz w:val="18"/>
                <w:szCs w:val="18"/>
              </w:rPr>
              <w:t>-Ore la dispoziţia profesorului;</w:t>
            </w:r>
          </w:p>
          <w:p w:rsidR="003F01A5" w:rsidRPr="00E7484F" w:rsidRDefault="003F01A5" w:rsidP="009334B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484F">
              <w:rPr>
                <w:rFonts w:ascii="Times New Roman" w:hAnsi="Times New Roman"/>
                <w:sz w:val="18"/>
                <w:szCs w:val="18"/>
              </w:rPr>
              <w:t>-Evaluare</w:t>
            </w:r>
          </w:p>
        </w:tc>
        <w:tc>
          <w:tcPr>
            <w:tcW w:w="992" w:type="dxa"/>
            <w:vMerge w:val="restart"/>
          </w:tcPr>
          <w:p w:rsidR="003F01A5" w:rsidRPr="00E7484F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4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E7484F" w:rsidRPr="00E7484F" w:rsidRDefault="00E7484F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01A5" w:rsidRPr="00E7484F" w:rsidRDefault="00E7484F" w:rsidP="00E74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4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E7484F" w:rsidRPr="00E7484F" w:rsidRDefault="00E7484F" w:rsidP="00E748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01A5" w:rsidRPr="00E7484F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4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E7484F" w:rsidRPr="00E7484F" w:rsidRDefault="00E7484F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F01A5" w:rsidRPr="00E7484F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4F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3F01A5" w:rsidRPr="00E7484F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48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</w:tcPr>
          <w:p w:rsidR="003F01A5" w:rsidRPr="00E7484F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484F">
              <w:rPr>
                <w:rFonts w:ascii="Times New Roman" w:hAnsi="Times New Roman"/>
                <w:b/>
                <w:sz w:val="18"/>
                <w:szCs w:val="18"/>
              </w:rPr>
              <w:t>S14</w:t>
            </w:r>
          </w:p>
          <w:p w:rsidR="003F01A5" w:rsidRPr="00E7484F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A5" w:rsidRPr="00E7484F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484F">
              <w:rPr>
                <w:rFonts w:ascii="Times New Roman" w:hAnsi="Times New Roman"/>
                <w:b/>
                <w:sz w:val="18"/>
                <w:szCs w:val="18"/>
              </w:rPr>
              <w:t>S14,S15</w:t>
            </w:r>
          </w:p>
          <w:p w:rsidR="003F01A5" w:rsidRPr="00E7484F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F01A5" w:rsidRPr="00E7484F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484F">
              <w:rPr>
                <w:rFonts w:ascii="Times New Roman" w:hAnsi="Times New Roman"/>
                <w:b/>
                <w:sz w:val="18"/>
                <w:szCs w:val="18"/>
              </w:rPr>
              <w:t>S15</w:t>
            </w:r>
          </w:p>
          <w:p w:rsidR="003F01A5" w:rsidRPr="00E7484F" w:rsidRDefault="003F01A5" w:rsidP="00F247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7484F">
              <w:rPr>
                <w:rFonts w:ascii="Times New Roman" w:hAnsi="Times New Roman"/>
                <w:b/>
                <w:sz w:val="18"/>
                <w:szCs w:val="18"/>
              </w:rPr>
              <w:t>S16</w:t>
            </w:r>
          </w:p>
        </w:tc>
        <w:tc>
          <w:tcPr>
            <w:tcW w:w="1134" w:type="dxa"/>
            <w:gridSpan w:val="2"/>
          </w:tcPr>
          <w:p w:rsidR="003F01A5" w:rsidRPr="00B57981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1A5" w:rsidRDefault="003F01A5" w:rsidP="003F01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Modulul II</w:t>
            </w:r>
          </w:p>
          <w:p w:rsidR="009334BB" w:rsidRPr="003F01A5" w:rsidRDefault="009334BB" w:rsidP="003F01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01A5" w:rsidRPr="00B57981" w:rsidTr="009334BB">
        <w:trPr>
          <w:trHeight w:val="601"/>
        </w:trPr>
        <w:tc>
          <w:tcPr>
            <w:tcW w:w="1418" w:type="dxa"/>
            <w:vMerge/>
            <w:vAlign w:val="center"/>
          </w:tcPr>
          <w:p w:rsidR="003F01A5" w:rsidRPr="00B57981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1" w:type="dxa"/>
            <w:gridSpan w:val="2"/>
            <w:vMerge/>
          </w:tcPr>
          <w:p w:rsidR="003F01A5" w:rsidRPr="00B57981" w:rsidRDefault="003F01A5" w:rsidP="001C29DC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F01A5" w:rsidRPr="00B57981" w:rsidRDefault="003F01A5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01A5" w:rsidRPr="00B57981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01A5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01A5" w:rsidRPr="009334BB" w:rsidRDefault="003F01A5" w:rsidP="009334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C9">
              <w:rPr>
                <w:rFonts w:ascii="Times New Roman" w:hAnsi="Times New Roman"/>
                <w:b/>
                <w:sz w:val="20"/>
                <w:szCs w:val="20"/>
              </w:rPr>
              <w:t>Modulul 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</w:tr>
      <w:tr w:rsidR="00310252" w:rsidRPr="00B57981" w:rsidTr="00001D86">
        <w:trPr>
          <w:trHeight w:val="145"/>
        </w:trPr>
        <w:tc>
          <w:tcPr>
            <w:tcW w:w="1418" w:type="dxa"/>
            <w:vAlign w:val="center"/>
          </w:tcPr>
          <w:p w:rsidR="00310252" w:rsidRPr="00E91BE8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BE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Interpretarea geometrică a numerelor complexe</w:t>
            </w:r>
          </w:p>
          <w:p w:rsidR="00310252" w:rsidRPr="00E91BE8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1BE8">
              <w:rPr>
                <w:rFonts w:ascii="Times New Roman" w:hAnsi="Times New Roman"/>
                <w:b/>
                <w:sz w:val="20"/>
                <w:szCs w:val="20"/>
              </w:rPr>
              <w:t xml:space="preserve"> (6 ore)</w:t>
            </w:r>
          </w:p>
          <w:p w:rsidR="00B90DC9" w:rsidRPr="00E91BE8" w:rsidRDefault="00B90DC9" w:rsidP="00B90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1BE8">
              <w:rPr>
                <w:rFonts w:ascii="Times New Roman" w:hAnsi="Times New Roman"/>
                <w:b/>
                <w:sz w:val="18"/>
                <w:szCs w:val="18"/>
              </w:rPr>
              <w:t>Evaluare sumativă – Modulul III</w:t>
            </w:r>
          </w:p>
          <w:p w:rsidR="00B90DC9" w:rsidRPr="00B57981" w:rsidRDefault="00B90DC9" w:rsidP="00B90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1BE8">
              <w:rPr>
                <w:rFonts w:ascii="Times New Roman" w:hAnsi="Times New Roman"/>
                <w:b/>
                <w:sz w:val="18"/>
                <w:szCs w:val="18"/>
              </w:rPr>
              <w:t>3 ore</w:t>
            </w:r>
          </w:p>
        </w:tc>
        <w:tc>
          <w:tcPr>
            <w:tcW w:w="7371" w:type="dxa"/>
            <w:gridSpan w:val="2"/>
            <w:vAlign w:val="center"/>
          </w:tcPr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z w:val="20"/>
                <w:szCs w:val="20"/>
              </w:rPr>
              <w:t>1.Identificarea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  caracteristicilor   tipurilor   de numere </w:t>
            </w:r>
            <w:r w:rsidRPr="00B57981">
              <w:rPr>
                <w:rFonts w:ascii="Times New Roman" w:hAnsi="Times New Roman"/>
                <w:spacing w:val="10"/>
                <w:sz w:val="20"/>
                <w:szCs w:val="20"/>
              </w:rPr>
              <w:t>utilizate în algebră şi formei de scriere a unui număr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complex în contexte specifice;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6"/>
                <w:sz w:val="20"/>
                <w:szCs w:val="20"/>
              </w:rPr>
              <w:t>2.Determinarea</w:t>
            </w:r>
            <w:r w:rsidRPr="00B5798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echivalenţilor între  forme diferite de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scriere a unui număr;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z w:val="20"/>
                <w:szCs w:val="20"/>
              </w:rPr>
              <w:t>3.Aplicarea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unor algoritmi specifici calculului cu numere 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complexe în contexte variate;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4.Alegerea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formei de reprezentare a unui număr complex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în vederea optimizării calculelor;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5.Alegerea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strategiilor de rezolvare în vederea optimizării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calculelor;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7"/>
                <w:sz w:val="20"/>
                <w:szCs w:val="20"/>
              </w:rPr>
              <w:t>6.Determinarea</w:t>
            </w:r>
            <w:r w:rsidRPr="00B57981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unor analogii între proprietăţile ope</w:t>
            </w:r>
            <w:r w:rsidRPr="00B57981">
              <w:rPr>
                <w:rFonts w:ascii="Times New Roman" w:hAnsi="Times New Roman"/>
                <w:spacing w:val="8"/>
                <w:sz w:val="20"/>
                <w:szCs w:val="20"/>
              </w:rPr>
              <w:t>raţiilor cu numere complexe scrise în forme variate şi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utilizarea acestora în rezolvarea unor ecuaţii.</w:t>
            </w:r>
          </w:p>
        </w:tc>
        <w:tc>
          <w:tcPr>
            <w:tcW w:w="3827" w:type="dxa"/>
          </w:tcPr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-  Interpretarea   geometrică   a operaţiilor   de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7"/>
                <w:sz w:val="20"/>
                <w:szCs w:val="20"/>
              </w:rPr>
              <w:t>adunare şi scădere a numerelor complexe şi a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înmulţirii acestora cu un număr real;</w:t>
            </w:r>
          </w:p>
          <w:p w:rsidR="00684961" w:rsidRDefault="00684961" w:rsidP="001C29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4961" w:rsidRDefault="00684961" w:rsidP="001C29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4961" w:rsidRDefault="00684961" w:rsidP="001C29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84961">
              <w:rPr>
                <w:rFonts w:ascii="Times New Roman" w:hAnsi="Times New Roman"/>
                <w:sz w:val="20"/>
                <w:szCs w:val="20"/>
              </w:rPr>
              <w:t xml:space="preserve">Recapitulare și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Evaluare</w:t>
            </w:r>
            <w:r w:rsidR="00684961">
              <w:rPr>
                <w:rFonts w:ascii="Times New Roman" w:hAnsi="Times New Roman"/>
                <w:sz w:val="20"/>
                <w:szCs w:val="20"/>
              </w:rPr>
              <w:t xml:space="preserve"> sumativă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84961" w:rsidRDefault="00684961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4961" w:rsidRPr="00B57981" w:rsidRDefault="00684961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10252" w:rsidRPr="00B57981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S17</w:t>
            </w: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4961" w:rsidRPr="00B57981" w:rsidRDefault="00684961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S18</w:t>
            </w: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4961" w:rsidRDefault="00684961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4961" w:rsidRPr="00684961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S19</w:t>
            </w:r>
          </w:p>
        </w:tc>
        <w:tc>
          <w:tcPr>
            <w:tcW w:w="1134" w:type="dxa"/>
            <w:gridSpan w:val="2"/>
          </w:tcPr>
          <w:p w:rsidR="00B90DC9" w:rsidRDefault="00B90DC9" w:rsidP="00B90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0DC9" w:rsidRDefault="00B90DC9" w:rsidP="00B90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0DC9" w:rsidRDefault="00B90DC9" w:rsidP="00B90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90DC9" w:rsidRDefault="00B90DC9" w:rsidP="00B90DC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DC9">
              <w:rPr>
                <w:rFonts w:ascii="Times New Roman" w:hAnsi="Times New Roman"/>
                <w:b/>
                <w:sz w:val="20"/>
                <w:szCs w:val="20"/>
              </w:rPr>
              <w:t>Modulul 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:rsidR="00310252" w:rsidRPr="00B57981" w:rsidRDefault="00310252" w:rsidP="008A16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252" w:rsidRPr="00B57981" w:rsidTr="00001D86">
        <w:trPr>
          <w:trHeight w:val="417"/>
        </w:trPr>
        <w:tc>
          <w:tcPr>
            <w:tcW w:w="16018" w:type="dxa"/>
            <w:gridSpan w:val="8"/>
            <w:vAlign w:val="center"/>
          </w:tcPr>
          <w:p w:rsidR="00310252" w:rsidRPr="00B57981" w:rsidRDefault="00310252" w:rsidP="00277C61">
            <w:pPr>
              <w:pStyle w:val="Listparagr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981">
              <w:rPr>
                <w:rFonts w:ascii="Times New Roman" w:hAnsi="Times New Roman"/>
                <w:b/>
                <w:sz w:val="24"/>
                <w:szCs w:val="24"/>
              </w:rPr>
              <w:t>4. Metode de numărare (12 ore)</w:t>
            </w:r>
          </w:p>
        </w:tc>
      </w:tr>
      <w:tr w:rsidR="00310252" w:rsidRPr="00B57981" w:rsidTr="00001D86">
        <w:trPr>
          <w:trHeight w:val="145"/>
        </w:trPr>
        <w:tc>
          <w:tcPr>
            <w:tcW w:w="1418" w:type="dxa"/>
            <w:vAlign w:val="center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>Mulţimi finite ordonate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 xml:space="preserve"> (5 ore)</w:t>
            </w:r>
          </w:p>
        </w:tc>
        <w:tc>
          <w:tcPr>
            <w:tcW w:w="7371" w:type="dxa"/>
            <w:gridSpan w:val="2"/>
          </w:tcPr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>1.Diferenţierea</w:t>
            </w:r>
            <w:r w:rsidRPr="00B57981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problemelor în funcţie de numărul de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-2"/>
                <w:sz w:val="20"/>
                <w:szCs w:val="20"/>
              </w:rPr>
              <w:t>soluţii admise;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3"/>
                <w:sz w:val="18"/>
                <w:szCs w:val="18"/>
              </w:rPr>
              <w:t>2.Identificarea</w:t>
            </w:r>
            <w:r w:rsidRPr="00B57981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tipului de formulă de numărare adecvată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unei situaţii-problemă date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z w:val="20"/>
                <w:szCs w:val="20"/>
              </w:rPr>
              <w:t>3.Utilizarea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unor formule combinatoriale în raţionamente 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de tip inductiv;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>4.Exprimarea</w:t>
            </w:r>
            <w:r w:rsidRPr="00B57981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caracteristicilor unor probleme în scopul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simplificării modului de numărare;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5.Interpretarea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unor situaţii problemă cu conţinut practic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cu ajutorul elementelor de combinatorică;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6. Alegerea</w:t>
            </w:r>
            <w:r w:rsidRPr="00B5798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  strategiilor  de   rezolvare   a  unor situaţii 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practice în scopul optimizării rezultatelor.</w:t>
            </w:r>
          </w:p>
        </w:tc>
        <w:tc>
          <w:tcPr>
            <w:tcW w:w="3827" w:type="dxa"/>
          </w:tcPr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- Metoda inducţiei matematice;</w:t>
            </w:r>
          </w:p>
          <w:p w:rsidR="00310252" w:rsidRPr="00B57981" w:rsidRDefault="00310252" w:rsidP="001C2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- Mulţimi finite ordonate;</w:t>
            </w:r>
          </w:p>
          <w:p w:rsidR="00310252" w:rsidRPr="00B57981" w:rsidRDefault="00310252" w:rsidP="001C2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-Ore la dispoziţia profesorului;</w:t>
            </w:r>
          </w:p>
          <w:p w:rsidR="00310252" w:rsidRPr="00B57981" w:rsidRDefault="00310252" w:rsidP="001C2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- Evaluare.</w:t>
            </w:r>
          </w:p>
        </w:tc>
        <w:tc>
          <w:tcPr>
            <w:tcW w:w="992" w:type="dxa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S2</w:t>
            </w:r>
            <w:r w:rsidR="003F01A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1A5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S23</w:t>
            </w:r>
          </w:p>
          <w:p w:rsidR="003F01A5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F01A5" w:rsidRPr="00B57981" w:rsidRDefault="003F01A5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3F01A5" w:rsidRDefault="003F01A5" w:rsidP="003F01A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S23</w:t>
            </w:r>
          </w:p>
        </w:tc>
        <w:tc>
          <w:tcPr>
            <w:tcW w:w="1134" w:type="dxa"/>
            <w:gridSpan w:val="2"/>
          </w:tcPr>
          <w:p w:rsidR="00310252" w:rsidRDefault="004F0811" w:rsidP="00E46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S20,21</w:t>
            </w:r>
            <w:r w:rsidRPr="00B90DC9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 xml:space="preserve"> - practica</w:t>
            </w:r>
          </w:p>
          <w:p w:rsidR="00684961" w:rsidRDefault="00684961" w:rsidP="00E460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4961" w:rsidRDefault="00684961" w:rsidP="00684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4961" w:rsidRPr="004F0811" w:rsidRDefault="00684961" w:rsidP="004F08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Modulul IV</w:t>
            </w:r>
          </w:p>
        </w:tc>
      </w:tr>
      <w:tr w:rsidR="00310252" w:rsidRPr="00B57981" w:rsidTr="0094774F">
        <w:trPr>
          <w:trHeight w:val="2595"/>
        </w:trPr>
        <w:tc>
          <w:tcPr>
            <w:tcW w:w="1418" w:type="dxa"/>
            <w:vAlign w:val="center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>Elemente de combinato-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 xml:space="preserve">rică </w:t>
            </w: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 xml:space="preserve">(7 ore) </w:t>
            </w:r>
          </w:p>
          <w:p w:rsidR="00684961" w:rsidRDefault="00684961" w:rsidP="00684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Evaluare sumativă – Modulul IV</w:t>
            </w:r>
          </w:p>
          <w:p w:rsidR="00684961" w:rsidRPr="00B57981" w:rsidRDefault="00684961" w:rsidP="00684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ore</w:t>
            </w:r>
          </w:p>
        </w:tc>
        <w:tc>
          <w:tcPr>
            <w:tcW w:w="7371" w:type="dxa"/>
            <w:gridSpan w:val="2"/>
            <w:vAlign w:val="center"/>
          </w:tcPr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>1.Diferenţierea</w:t>
            </w:r>
            <w:r w:rsidRPr="00B57981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problemelor în funcţie de numă-rul de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-2"/>
                <w:sz w:val="20"/>
                <w:szCs w:val="20"/>
              </w:rPr>
              <w:t>soluţii admise;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2.Identificarea</w:t>
            </w:r>
            <w:r w:rsidRPr="00B5798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tipului de formulă de numărare adecvată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unei situaţii problemă date;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z w:val="20"/>
                <w:szCs w:val="20"/>
              </w:rPr>
              <w:t>3.Utilizarea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unor formule combinatoriale în raţio-namente 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de tip inductiv;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>4.Exprimarea</w:t>
            </w:r>
            <w:r w:rsidRPr="00B57981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caracteristicilor unor probleme în scopul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simplificării modului de numărare;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5.Interpretarea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unor situaţii problemă cu conţinut practic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cu ajutorul elementelor de combinatorică;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6.Alegerea</w:t>
            </w:r>
            <w:r w:rsidRPr="00B5798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  strategiilor  de   rezolvare   a  unor situaţii 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practice în scopul optimizării rezultatelor.</w:t>
            </w:r>
          </w:p>
        </w:tc>
        <w:tc>
          <w:tcPr>
            <w:tcW w:w="3827" w:type="dxa"/>
          </w:tcPr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- Permutări  ;                                                    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- Aranjamente ;    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ind w:left="5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5"/>
                <w:sz w:val="20"/>
                <w:szCs w:val="20"/>
              </w:rPr>
              <w:t>- Combinări; proprietăţi: formula combinărilor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4"/>
                <w:sz w:val="20"/>
                <w:szCs w:val="20"/>
              </w:rPr>
              <w:t>complementare, numărul tuturor submulţimilor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unei mulţimi cu </w:t>
            </w:r>
            <w:r w:rsidRPr="00B5798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elemente;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- Binomul lui Newton;</w:t>
            </w:r>
          </w:p>
          <w:p w:rsidR="00684961" w:rsidRDefault="00684961" w:rsidP="001C2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310252" w:rsidRPr="00B57981" w:rsidRDefault="00310252" w:rsidP="001C29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</w:t>
            </w:r>
            <w:r w:rsidR="0068496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Recapitulare și 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Evaluare</w:t>
            </w:r>
            <w:r w:rsidR="0068496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sumativă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0252" w:rsidRPr="00B57981" w:rsidRDefault="00684961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10252" w:rsidRPr="00B57981" w:rsidRDefault="00684961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Default="00684961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84961" w:rsidRDefault="00684961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4961" w:rsidRPr="00B57981" w:rsidRDefault="00684961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10252" w:rsidRPr="001C46E5" w:rsidRDefault="00C63C9F" w:rsidP="00FA17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S23</w:t>
            </w:r>
          </w:p>
          <w:p w:rsidR="00FA177E" w:rsidRPr="001C46E5" w:rsidRDefault="00C63C9F" w:rsidP="00FA17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S24</w:t>
            </w:r>
          </w:p>
          <w:p w:rsidR="00310252" w:rsidRDefault="00C63C9F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S24,S25</w:t>
            </w: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3C9F" w:rsidRDefault="00C63C9F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3C9F" w:rsidRDefault="00C63C9F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S2</w:t>
            </w:r>
            <w:r w:rsidR="00C63C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4961" w:rsidRPr="002833A1" w:rsidRDefault="00C63C9F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33A1">
              <w:rPr>
                <w:rFonts w:ascii="Times New Roman" w:hAnsi="Times New Roman"/>
                <w:b/>
                <w:sz w:val="20"/>
                <w:szCs w:val="20"/>
              </w:rPr>
              <w:t>S27</w:t>
            </w:r>
          </w:p>
        </w:tc>
        <w:tc>
          <w:tcPr>
            <w:tcW w:w="1134" w:type="dxa"/>
            <w:gridSpan w:val="2"/>
          </w:tcPr>
          <w:p w:rsidR="00684961" w:rsidRDefault="00684961" w:rsidP="0068496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4961" w:rsidRDefault="00684961" w:rsidP="00684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Modulul IV</w:t>
            </w:r>
          </w:p>
          <w:p w:rsidR="00310252" w:rsidRDefault="00310252" w:rsidP="00A53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4961" w:rsidRPr="003D7070" w:rsidRDefault="00684961" w:rsidP="00A53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3D7070">
              <w:rPr>
                <w:rFonts w:ascii="Times New Roman" w:hAnsi="Times New Roman"/>
                <w:color w:val="4F6228"/>
                <w:sz w:val="20"/>
                <w:szCs w:val="20"/>
              </w:rPr>
              <w:t>S26 – Săpt verde</w:t>
            </w:r>
          </w:p>
          <w:p w:rsidR="00684961" w:rsidRPr="00684961" w:rsidRDefault="00684961" w:rsidP="00A53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310252" w:rsidRPr="00B57981" w:rsidTr="00001D86">
        <w:trPr>
          <w:trHeight w:val="444"/>
        </w:trPr>
        <w:tc>
          <w:tcPr>
            <w:tcW w:w="16018" w:type="dxa"/>
            <w:gridSpan w:val="8"/>
            <w:vAlign w:val="center"/>
          </w:tcPr>
          <w:p w:rsidR="00310252" w:rsidRPr="00B57981" w:rsidRDefault="00E536C3" w:rsidP="00277C61">
            <w:pPr>
              <w:pStyle w:val="Listparagr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Matematici financiare (8</w:t>
            </w:r>
            <w:r w:rsidR="00310252" w:rsidRPr="00B57981">
              <w:rPr>
                <w:rFonts w:ascii="Times New Roman" w:hAnsi="Times New Roman"/>
                <w:b/>
                <w:sz w:val="24"/>
                <w:szCs w:val="24"/>
              </w:rPr>
              <w:t xml:space="preserve"> ore)</w:t>
            </w:r>
          </w:p>
        </w:tc>
      </w:tr>
      <w:tr w:rsidR="00310252" w:rsidRPr="00B57981" w:rsidTr="00001D86">
        <w:trPr>
          <w:trHeight w:val="2384"/>
        </w:trPr>
        <w:tc>
          <w:tcPr>
            <w:tcW w:w="1418" w:type="dxa"/>
            <w:vAlign w:val="center"/>
          </w:tcPr>
          <w:p w:rsidR="00310252" w:rsidRPr="00B57981" w:rsidRDefault="00310252" w:rsidP="00CB22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>Elemente de calcul financiar şi date statistice</w:t>
            </w:r>
          </w:p>
          <w:p w:rsidR="00310252" w:rsidRPr="00B57981" w:rsidRDefault="00E536C3" w:rsidP="00CB22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</w:t>
            </w:r>
            <w:r w:rsidR="00310252" w:rsidRPr="00B57981">
              <w:rPr>
                <w:rFonts w:ascii="Times New Roman" w:hAnsi="Times New Roman"/>
                <w:b/>
              </w:rPr>
              <w:t xml:space="preserve"> ore) </w:t>
            </w:r>
          </w:p>
        </w:tc>
        <w:tc>
          <w:tcPr>
            <w:tcW w:w="7371" w:type="dxa"/>
            <w:gridSpan w:val="2"/>
          </w:tcPr>
          <w:p w:rsidR="00310252" w:rsidRPr="00B57981" w:rsidRDefault="00310252" w:rsidP="00FD154A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1.Recunoşterea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unor date de tip probabilistic sau statistic în situaţii concrete;</w:t>
            </w:r>
          </w:p>
          <w:p w:rsidR="00310252" w:rsidRPr="00B57981" w:rsidRDefault="00310252" w:rsidP="00FD154A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8"/>
                <w:sz w:val="20"/>
                <w:szCs w:val="20"/>
              </w:rPr>
              <w:t xml:space="preserve">2.Interpretarea </w:t>
            </w:r>
            <w:r w:rsidRPr="00B57981">
              <w:rPr>
                <w:rFonts w:ascii="Times New Roman" w:hAnsi="Times New Roman"/>
                <w:spacing w:val="8"/>
                <w:sz w:val="20"/>
                <w:szCs w:val="20"/>
              </w:rPr>
              <w:t>primară a datelor statistice sau proba</w:t>
            </w:r>
            <w:r w:rsidRPr="00B57981">
              <w:rPr>
                <w:rFonts w:ascii="Times New Roman" w:hAnsi="Times New Roman"/>
                <w:spacing w:val="8"/>
                <w:sz w:val="20"/>
                <w:szCs w:val="20"/>
              </w:rPr>
              <w:softHyphen/>
            </w:r>
            <w:r w:rsidRPr="00B5798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bilistice cu ajutorul calculului financiar, a graficelor şi </w:t>
            </w:r>
            <w:r w:rsidRPr="00B57981">
              <w:rPr>
                <w:rFonts w:ascii="Times New Roman" w:hAnsi="Times New Roman"/>
                <w:spacing w:val="2"/>
                <w:sz w:val="20"/>
                <w:szCs w:val="20"/>
              </w:rPr>
              <w:t>diagramelor;</w:t>
            </w:r>
          </w:p>
          <w:p w:rsidR="00310252" w:rsidRPr="00B57981" w:rsidRDefault="00310252" w:rsidP="00FD154A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3.Utilizarea</w:t>
            </w:r>
            <w:r w:rsidRPr="00B5798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unor algoritmi specifici calculului financiar, 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statisticii sau probabilităţilor pentru analiza de caz;</w:t>
            </w:r>
          </w:p>
          <w:p w:rsidR="00310252" w:rsidRPr="00B57981" w:rsidRDefault="00310252" w:rsidP="00FD154A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b/>
                <w:sz w:val="20"/>
                <w:szCs w:val="20"/>
              </w:rPr>
              <w:t>4.Transpunerea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  în   limbaj   matematic   prin mijloace 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statistice, probabilistice a unor probleme practice ;</w:t>
            </w:r>
          </w:p>
          <w:p w:rsidR="00310252" w:rsidRPr="00B57981" w:rsidRDefault="00310252" w:rsidP="00FD154A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5.Analiza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și interpretarea unor situații practice cu ajutorul conceptelor statistice sau probabilistice;</w:t>
            </w:r>
          </w:p>
          <w:p w:rsidR="00310252" w:rsidRPr="00B57981" w:rsidRDefault="00310252" w:rsidP="00FD154A">
            <w:pPr>
              <w:shd w:val="clear" w:color="auto" w:fill="FFFFFF"/>
              <w:spacing w:after="0" w:line="240" w:lineRule="auto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6.Corelarea</w:t>
            </w:r>
            <w:r w:rsidRPr="00B5798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datelor statistice sau probabilistice în scopul predicţiei comportării unui sistem prin analogie cu modul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de comportare în situaţii studiate.</w:t>
            </w:r>
          </w:p>
        </w:tc>
        <w:tc>
          <w:tcPr>
            <w:tcW w:w="3827" w:type="dxa"/>
          </w:tcPr>
          <w:p w:rsidR="00310252" w:rsidRPr="00B57981" w:rsidRDefault="00310252" w:rsidP="00CB2243">
            <w:pPr>
              <w:shd w:val="clear" w:color="auto" w:fill="FFFFFF"/>
              <w:spacing w:after="0" w:line="250" w:lineRule="exact"/>
              <w:jc w:val="both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9"/>
                <w:sz w:val="20"/>
                <w:szCs w:val="20"/>
              </w:rPr>
              <w:t>- Elemente de calcul financiar: procente, do</w:t>
            </w:r>
            <w:r w:rsidRPr="00B57981">
              <w:rPr>
                <w:rFonts w:ascii="Times New Roman" w:hAnsi="Times New Roman"/>
                <w:spacing w:val="9"/>
                <w:sz w:val="20"/>
                <w:szCs w:val="20"/>
              </w:rPr>
              <w:softHyphen/>
            </w:r>
            <w:r w:rsidRPr="00B57981">
              <w:rPr>
                <w:rFonts w:ascii="Times New Roman" w:hAnsi="Times New Roman"/>
                <w:spacing w:val="2"/>
                <w:sz w:val="20"/>
                <w:szCs w:val="20"/>
              </w:rPr>
              <w:t>bânzi, TVA;</w:t>
            </w:r>
          </w:p>
          <w:p w:rsidR="00310252" w:rsidRPr="00B57981" w:rsidRDefault="00310252" w:rsidP="00CB2243">
            <w:pPr>
              <w:shd w:val="clear" w:color="auto" w:fill="FFFFFF"/>
              <w:spacing w:after="0" w:line="250" w:lineRule="exact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- Culegerea, clasificarea şi prelucrarea datelor </w:t>
            </w:r>
            <w:r w:rsidRPr="00B5798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statistice: date statistice, reprezentarea grafică a 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datelor statistice;</w:t>
            </w:r>
          </w:p>
          <w:p w:rsidR="00310252" w:rsidRPr="00B57981" w:rsidRDefault="00310252" w:rsidP="00CB22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- Interpretarea datelor statistice prin parametrii 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de poziţie: medii, dispersia, abateri de la medii;</w:t>
            </w:r>
          </w:p>
          <w:p w:rsidR="00310252" w:rsidRPr="00B57981" w:rsidRDefault="00310252" w:rsidP="00CB22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-Ore la dispoziţia profesorului;</w:t>
            </w:r>
          </w:p>
          <w:p w:rsidR="00310252" w:rsidRPr="00B57981" w:rsidRDefault="00310252" w:rsidP="00CB22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- Evaluare.</w:t>
            </w:r>
          </w:p>
        </w:tc>
        <w:tc>
          <w:tcPr>
            <w:tcW w:w="992" w:type="dxa"/>
          </w:tcPr>
          <w:p w:rsidR="00310252" w:rsidRPr="00B57981" w:rsidRDefault="00310252" w:rsidP="00C62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10252" w:rsidRPr="00B57981" w:rsidRDefault="00310252" w:rsidP="00C62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C62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0252" w:rsidRPr="00B57981" w:rsidRDefault="00310252" w:rsidP="00C62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C62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C62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C62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0252" w:rsidRPr="00B57981" w:rsidRDefault="00310252" w:rsidP="00C62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6C3" w:rsidRDefault="00E536C3" w:rsidP="006F3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6F32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0252" w:rsidRPr="00B57981" w:rsidRDefault="00310252" w:rsidP="00C62C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S2</w:t>
            </w:r>
            <w:r w:rsidR="00E679B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79BF" w:rsidRDefault="00E679BF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S29</w:t>
            </w:r>
          </w:p>
          <w:p w:rsidR="00310252" w:rsidRPr="00066C5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53FCC" w:rsidRDefault="00A53FCC" w:rsidP="00A53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  <w:p w:rsidR="00A53FCC" w:rsidRDefault="00A53FCC" w:rsidP="00A53F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</w:p>
          <w:p w:rsidR="00E679BF" w:rsidRDefault="00E679BF" w:rsidP="00E67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79BF" w:rsidRDefault="00E679BF" w:rsidP="00E67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79BF" w:rsidRDefault="00E679BF" w:rsidP="00E67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Modulul V</w:t>
            </w:r>
          </w:p>
          <w:p w:rsidR="00310252" w:rsidRPr="00A53FCC" w:rsidRDefault="00310252" w:rsidP="009B64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0252" w:rsidRPr="00B57981" w:rsidTr="00D77BCC">
        <w:trPr>
          <w:trHeight w:val="2117"/>
        </w:trPr>
        <w:tc>
          <w:tcPr>
            <w:tcW w:w="1418" w:type="dxa"/>
            <w:vAlign w:val="center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lastRenderedPageBreak/>
              <w:t xml:space="preserve">Elemente de </w:t>
            </w:r>
            <w:r w:rsidRPr="00B57981">
              <w:rPr>
                <w:rFonts w:ascii="Times New Roman" w:hAnsi="Times New Roman"/>
                <w:b/>
                <w:sz w:val="20"/>
                <w:szCs w:val="20"/>
              </w:rPr>
              <w:t xml:space="preserve">probabilitate </w:t>
            </w:r>
            <w:r w:rsidR="00684961">
              <w:rPr>
                <w:rFonts w:ascii="Times New Roman" w:hAnsi="Times New Roman"/>
                <w:b/>
              </w:rPr>
              <w:t>(3</w:t>
            </w:r>
            <w:r w:rsidRPr="00B57981">
              <w:rPr>
                <w:rFonts w:ascii="Times New Roman" w:hAnsi="Times New Roman"/>
                <w:b/>
              </w:rPr>
              <w:t xml:space="preserve"> ore)</w:t>
            </w:r>
          </w:p>
        </w:tc>
        <w:tc>
          <w:tcPr>
            <w:tcW w:w="7371" w:type="dxa"/>
            <w:gridSpan w:val="2"/>
            <w:vAlign w:val="center"/>
          </w:tcPr>
          <w:p w:rsidR="00310252" w:rsidRPr="00D77BCC" w:rsidRDefault="00310252" w:rsidP="001C29DC">
            <w:pPr>
              <w:shd w:val="clear" w:color="auto" w:fill="FFFFFF"/>
              <w:spacing w:after="0" w:line="250" w:lineRule="exact"/>
              <w:ind w:firstLine="14"/>
              <w:jc w:val="both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D77BCC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1.Recunoşterea</w:t>
            </w:r>
            <w:r w:rsidRPr="00D77BC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unor date de tip probabilistic sau statistic în situaţii concrete; </w:t>
            </w:r>
          </w:p>
          <w:p w:rsidR="00310252" w:rsidRPr="00D77BCC" w:rsidRDefault="00310252" w:rsidP="001C29DC">
            <w:pPr>
              <w:shd w:val="clear" w:color="auto" w:fill="FFFFFF"/>
              <w:spacing w:after="0" w:line="250" w:lineRule="exact"/>
              <w:ind w:firstLine="14"/>
              <w:jc w:val="both"/>
              <w:rPr>
                <w:rFonts w:ascii="Times New Roman" w:hAnsi="Times New Roman"/>
                <w:spacing w:val="2"/>
                <w:sz w:val="18"/>
                <w:szCs w:val="18"/>
              </w:rPr>
            </w:pPr>
            <w:r w:rsidRPr="00D77BCC">
              <w:rPr>
                <w:rFonts w:ascii="Times New Roman" w:hAnsi="Times New Roman"/>
                <w:b/>
                <w:spacing w:val="8"/>
                <w:sz w:val="18"/>
                <w:szCs w:val="18"/>
              </w:rPr>
              <w:t>2.Interpretarea</w:t>
            </w:r>
            <w:r w:rsidRPr="00D77BCC">
              <w:rPr>
                <w:rFonts w:ascii="Times New Roman" w:hAnsi="Times New Roman"/>
                <w:spacing w:val="8"/>
                <w:sz w:val="18"/>
                <w:szCs w:val="18"/>
              </w:rPr>
              <w:t xml:space="preserve"> primară a datelor statistice sau proba</w:t>
            </w:r>
            <w:r w:rsidRPr="00D77BCC">
              <w:rPr>
                <w:rFonts w:ascii="Times New Roman" w:hAnsi="Times New Roman"/>
                <w:spacing w:val="8"/>
                <w:sz w:val="18"/>
                <w:szCs w:val="18"/>
              </w:rPr>
              <w:softHyphen/>
            </w:r>
            <w:r w:rsidRPr="00D77BCC">
              <w:rPr>
                <w:rFonts w:ascii="Times New Roman" w:hAnsi="Times New Roman"/>
                <w:spacing w:val="6"/>
                <w:sz w:val="18"/>
                <w:szCs w:val="18"/>
              </w:rPr>
              <w:t xml:space="preserve">bilistice cu ajutorul calculului financiar, a graficelor şi </w:t>
            </w:r>
            <w:r w:rsidRPr="00D77BCC">
              <w:rPr>
                <w:rFonts w:ascii="Times New Roman" w:hAnsi="Times New Roman"/>
                <w:spacing w:val="2"/>
                <w:sz w:val="18"/>
                <w:szCs w:val="18"/>
              </w:rPr>
              <w:t>diagramelor;</w:t>
            </w:r>
          </w:p>
          <w:p w:rsidR="00310252" w:rsidRPr="00D77BCC" w:rsidRDefault="00310252" w:rsidP="00D77BCC">
            <w:pPr>
              <w:shd w:val="clear" w:color="auto" w:fill="FFFFFF"/>
              <w:spacing w:after="0" w:line="250" w:lineRule="exact"/>
              <w:ind w:firstLine="14"/>
              <w:jc w:val="both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D77BC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D77BCC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>3.Utilizarea</w:t>
            </w:r>
            <w:r w:rsidRPr="00D77BC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unor algoritmi specifici calculului financiar, </w:t>
            </w:r>
            <w:r w:rsidRPr="00D77BCC">
              <w:rPr>
                <w:rFonts w:ascii="Times New Roman" w:hAnsi="Times New Roman"/>
                <w:spacing w:val="1"/>
                <w:sz w:val="18"/>
                <w:szCs w:val="18"/>
              </w:rPr>
              <w:t>statisticii sau probabil</w:t>
            </w:r>
            <w:r w:rsidR="00D77BC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ităţilor pentru analiza de caz;                         </w:t>
            </w:r>
            <w:r w:rsidRPr="00D77BCC">
              <w:rPr>
                <w:rFonts w:ascii="Times New Roman" w:hAnsi="Times New Roman"/>
                <w:b/>
                <w:sz w:val="18"/>
                <w:szCs w:val="18"/>
              </w:rPr>
              <w:t>4.Transpunerea</w:t>
            </w:r>
            <w:r w:rsidRPr="00D77BCC">
              <w:rPr>
                <w:rFonts w:ascii="Times New Roman" w:hAnsi="Times New Roman"/>
                <w:sz w:val="18"/>
                <w:szCs w:val="18"/>
              </w:rPr>
              <w:t xml:space="preserve">  în  limbaj   matematic  prin mijloace </w:t>
            </w:r>
            <w:r w:rsidRPr="00D77BCC">
              <w:rPr>
                <w:rFonts w:ascii="Times New Roman" w:hAnsi="Times New Roman"/>
                <w:spacing w:val="1"/>
                <w:sz w:val="18"/>
                <w:szCs w:val="18"/>
              </w:rPr>
              <w:t>statistice, probabilistice a unor probleme practice;</w:t>
            </w:r>
          </w:p>
          <w:p w:rsidR="00310252" w:rsidRPr="00D77BCC" w:rsidRDefault="00310252" w:rsidP="001C29DC">
            <w:pPr>
              <w:shd w:val="clear" w:color="auto" w:fill="FFFFFF"/>
              <w:spacing w:after="0" w:line="250" w:lineRule="exact"/>
              <w:ind w:firstLine="14"/>
              <w:jc w:val="both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D77BCC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5.Analiza</w:t>
            </w:r>
            <w:r w:rsidRPr="00D77BCC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și interpretarea unor situații practice cu ajutorul conceptelor statistice sau probabilistice;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50" w:lineRule="exact"/>
              <w:ind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7BCC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>6.Corelarea</w:t>
            </w:r>
            <w:r w:rsidRPr="00D77BC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datelor statistice sau probabilistice în scopul predicţiei comportării unui sistem prin analogie cu modul </w:t>
            </w:r>
            <w:r w:rsidRPr="00D77BCC">
              <w:rPr>
                <w:rFonts w:ascii="Times New Roman" w:hAnsi="Times New Roman"/>
                <w:sz w:val="18"/>
                <w:szCs w:val="18"/>
              </w:rPr>
              <w:t>de comportare în situaţii studiate.</w:t>
            </w:r>
          </w:p>
        </w:tc>
        <w:tc>
          <w:tcPr>
            <w:tcW w:w="3827" w:type="dxa"/>
          </w:tcPr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- Evenimente aleatoare egal probabile, operaţii </w:t>
            </w:r>
            <w:r w:rsidRPr="00B57981">
              <w:rPr>
                <w:rFonts w:ascii="Times New Roman" w:hAnsi="Times New Roman"/>
                <w:spacing w:val="7"/>
                <w:sz w:val="20"/>
                <w:szCs w:val="20"/>
              </w:rPr>
              <w:t xml:space="preserve">cu evenimente, probabilitatea unui eveniment 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compus din evenimente egal probabile;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>- Probabilităţi;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- Variabile aleatoare;</w:t>
            </w: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- Probabilităţi condiţionate;</w:t>
            </w:r>
          </w:p>
          <w:p w:rsidR="00310252" w:rsidRPr="00D77BCC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sz w:val="16"/>
                <w:szCs w:val="16"/>
              </w:rPr>
            </w:pPr>
          </w:p>
          <w:p w:rsidR="00310252" w:rsidRPr="00B57981" w:rsidRDefault="00310252" w:rsidP="001C29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- Dependenţa şi independenţa eve-nimentelor;</w:t>
            </w:r>
          </w:p>
          <w:p w:rsidR="00310252" w:rsidRPr="007F67B2" w:rsidRDefault="00310252" w:rsidP="007F67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- S</w:t>
            </w:r>
            <w:r w:rsidR="007F67B2">
              <w:rPr>
                <w:rFonts w:ascii="Times New Roman" w:hAnsi="Times New Roman"/>
                <w:spacing w:val="1"/>
                <w:sz w:val="20"/>
                <w:szCs w:val="20"/>
              </w:rPr>
              <w:t>cheme clasice de probabilitate;</w:t>
            </w:r>
          </w:p>
        </w:tc>
        <w:tc>
          <w:tcPr>
            <w:tcW w:w="992" w:type="dxa"/>
          </w:tcPr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679BF" w:rsidRDefault="00E679BF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9BF" w:rsidRPr="00B57981" w:rsidRDefault="00E679BF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679BF" w:rsidRDefault="00E536C3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S29</w:t>
            </w:r>
          </w:p>
          <w:p w:rsidR="00E679BF" w:rsidRDefault="00E679BF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79BF" w:rsidRDefault="00E679BF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536C3" w:rsidRDefault="00E536C3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S30</w:t>
            </w:r>
          </w:p>
          <w:p w:rsidR="00310252" w:rsidRPr="00B57981" w:rsidRDefault="00310252" w:rsidP="001C29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79BF" w:rsidRDefault="00E679BF" w:rsidP="00E67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79BF" w:rsidRDefault="00E679BF" w:rsidP="00E67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79BF" w:rsidRDefault="00E679BF" w:rsidP="00E67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79BF" w:rsidRDefault="00E679BF" w:rsidP="00E67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P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Modulul V</w:t>
            </w:r>
          </w:p>
        </w:tc>
      </w:tr>
      <w:tr w:rsidR="00310252" w:rsidRPr="00B57981" w:rsidTr="00001D86">
        <w:trPr>
          <w:trHeight w:val="407"/>
        </w:trPr>
        <w:tc>
          <w:tcPr>
            <w:tcW w:w="16018" w:type="dxa"/>
            <w:gridSpan w:val="8"/>
            <w:vAlign w:val="center"/>
          </w:tcPr>
          <w:p w:rsidR="00310252" w:rsidRPr="00B57981" w:rsidRDefault="00E536C3" w:rsidP="00277C61">
            <w:pPr>
              <w:pStyle w:val="Listparagr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Geometrie (10</w:t>
            </w:r>
            <w:r w:rsidR="00310252" w:rsidRPr="00B57981">
              <w:rPr>
                <w:rFonts w:ascii="Times New Roman" w:hAnsi="Times New Roman"/>
                <w:b/>
                <w:sz w:val="24"/>
                <w:szCs w:val="24"/>
              </w:rPr>
              <w:t xml:space="preserve"> ore)</w:t>
            </w:r>
          </w:p>
        </w:tc>
      </w:tr>
      <w:tr w:rsidR="00310252" w:rsidRPr="00B57981" w:rsidTr="00D77BCC">
        <w:trPr>
          <w:trHeight w:val="2852"/>
        </w:trPr>
        <w:tc>
          <w:tcPr>
            <w:tcW w:w="1418" w:type="dxa"/>
            <w:vAlign w:val="center"/>
          </w:tcPr>
          <w:p w:rsidR="00310252" w:rsidRPr="00B57981" w:rsidRDefault="00310252" w:rsidP="00CB22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1" w:type="dxa"/>
            <w:gridSpan w:val="2"/>
          </w:tcPr>
          <w:p w:rsidR="00310252" w:rsidRPr="00B57981" w:rsidRDefault="00310252" w:rsidP="00224CFF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b/>
                <w:spacing w:val="7"/>
                <w:sz w:val="20"/>
                <w:szCs w:val="20"/>
              </w:rPr>
            </w:pPr>
          </w:p>
          <w:p w:rsidR="00310252" w:rsidRPr="00B57981" w:rsidRDefault="00310252" w:rsidP="00224CFF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b/>
                <w:spacing w:val="7"/>
                <w:sz w:val="20"/>
                <w:szCs w:val="20"/>
              </w:rPr>
            </w:pPr>
          </w:p>
          <w:p w:rsidR="00310252" w:rsidRPr="00B57981" w:rsidRDefault="00310252" w:rsidP="00224CFF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7"/>
                <w:sz w:val="20"/>
                <w:szCs w:val="20"/>
              </w:rPr>
              <w:t>1.Descrierea</w:t>
            </w:r>
            <w:r w:rsidRPr="00B57981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unor configuraţii geometrice analitic sau 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utilizând vectori;</w:t>
            </w:r>
          </w:p>
          <w:p w:rsidR="00310252" w:rsidRPr="00B57981" w:rsidRDefault="00310252" w:rsidP="00224CFF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pacing w:val="-2"/>
                <w:sz w:val="20"/>
                <w:szCs w:val="20"/>
                <w:vertAlign w:val="subscript"/>
              </w:rPr>
            </w:pPr>
            <w:r w:rsidRPr="00B57981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>2.Descrierea</w:t>
            </w:r>
            <w:r w:rsidRPr="00B5798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analitică, sintetică sau vectorială a relaţiilor </w:t>
            </w:r>
            <w:r w:rsidRPr="00B57981">
              <w:rPr>
                <w:rFonts w:ascii="Times New Roman" w:hAnsi="Times New Roman"/>
                <w:spacing w:val="-2"/>
                <w:sz w:val="20"/>
                <w:szCs w:val="20"/>
              </w:rPr>
              <w:t>de paralelism şi perpendicularitate;</w:t>
            </w:r>
          </w:p>
          <w:p w:rsidR="00310252" w:rsidRPr="00B57981" w:rsidRDefault="00310252" w:rsidP="00224CFF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-2"/>
                <w:sz w:val="20"/>
                <w:szCs w:val="20"/>
                <w:vertAlign w:val="subscript"/>
              </w:rPr>
              <w:t xml:space="preserve"> </w:t>
            </w:r>
            <w:r w:rsidRPr="00B57981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>3.Utilizarea</w:t>
            </w:r>
            <w:r w:rsidRPr="00B57981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informaţiilor oferite de o configuraţie geo</w:t>
            </w:r>
            <w:r w:rsidRPr="00B57981">
              <w:rPr>
                <w:rFonts w:ascii="Times New Roman" w:hAnsi="Times New Roman"/>
                <w:spacing w:val="5"/>
                <w:sz w:val="20"/>
                <w:szCs w:val="20"/>
              </w:rPr>
              <w:softHyphen/>
            </w:r>
            <w:r w:rsidRPr="00B5798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metrică pentru deducerea unor proprietăţi ale acesteia şi </w:t>
            </w:r>
            <w:r w:rsidRPr="00B57981">
              <w:rPr>
                <w:rFonts w:ascii="Times New Roman" w:hAnsi="Times New Roman"/>
                <w:sz w:val="20"/>
                <w:szCs w:val="20"/>
              </w:rPr>
              <w:t xml:space="preserve">calcul de distanţe şi arii;         </w:t>
            </w:r>
          </w:p>
          <w:p w:rsidR="00310252" w:rsidRPr="00B57981" w:rsidRDefault="00310252" w:rsidP="00224CFF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b/>
                <w:spacing w:val="4"/>
                <w:sz w:val="20"/>
                <w:szCs w:val="20"/>
              </w:rPr>
              <w:t>4.Exprimarea</w:t>
            </w:r>
            <w:r w:rsidRPr="00B5798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analitică, sintetică sau vectorială a carac</w:t>
            </w:r>
            <w:r w:rsidRPr="00B57981">
              <w:rPr>
                <w:rFonts w:ascii="Times New Roman" w:hAnsi="Times New Roman"/>
                <w:spacing w:val="4"/>
                <w:sz w:val="20"/>
                <w:szCs w:val="20"/>
              </w:rPr>
              <w:softHyphen/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teristicilor matematice ale unei configuraţii geometrice;</w:t>
            </w:r>
          </w:p>
          <w:p w:rsidR="00310252" w:rsidRPr="00B57981" w:rsidRDefault="00310252" w:rsidP="00224CFF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5.Interpretarea</w:t>
            </w:r>
            <w:r w:rsidRPr="00B5798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perpendicularităţii în relaţie cu paralelis</w:t>
            </w:r>
            <w:r w:rsidRPr="00B57981">
              <w:rPr>
                <w:rFonts w:ascii="Times New Roman" w:hAnsi="Times New Roman"/>
                <w:spacing w:val="3"/>
                <w:sz w:val="20"/>
                <w:szCs w:val="20"/>
              </w:rPr>
              <w:softHyphen/>
            </w:r>
            <w:r w:rsidRPr="00B57981">
              <w:rPr>
                <w:rFonts w:ascii="Times New Roman" w:hAnsi="Times New Roman"/>
                <w:sz w:val="20"/>
                <w:szCs w:val="20"/>
              </w:rPr>
              <w:t>mul şi minimul distanţei;</w:t>
            </w:r>
          </w:p>
          <w:p w:rsidR="00310252" w:rsidRPr="00B57981" w:rsidRDefault="00310252" w:rsidP="00224CFF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>6.Modelarea</w:t>
            </w:r>
            <w:r w:rsidRPr="00B57981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unor configuraţii geometrice analitic, sin</w:t>
            </w:r>
            <w:r w:rsidRPr="00B57981">
              <w:rPr>
                <w:rFonts w:ascii="Times New Roman" w:hAnsi="Times New Roman"/>
                <w:spacing w:val="5"/>
                <w:sz w:val="20"/>
                <w:szCs w:val="20"/>
              </w:rPr>
              <w:softHyphen/>
            </w:r>
            <w:r w:rsidRPr="00B57981">
              <w:rPr>
                <w:rFonts w:ascii="Times New Roman" w:hAnsi="Times New Roman"/>
                <w:sz w:val="20"/>
                <w:szCs w:val="20"/>
              </w:rPr>
              <w:t>tetic sau vectorial.</w:t>
            </w:r>
          </w:p>
        </w:tc>
        <w:tc>
          <w:tcPr>
            <w:tcW w:w="3827" w:type="dxa"/>
          </w:tcPr>
          <w:p w:rsidR="00310252" w:rsidRPr="00B57981" w:rsidRDefault="00310252" w:rsidP="008C4A6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- Reper cartezian în plan, coordonate carteziene </w:t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în plan, distanţa dintre două puncte în plan;</w:t>
            </w:r>
          </w:p>
          <w:p w:rsidR="00310252" w:rsidRPr="00B57981" w:rsidRDefault="00310252" w:rsidP="008C4A6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10"/>
                <w:sz w:val="20"/>
                <w:szCs w:val="20"/>
              </w:rPr>
              <w:t>-  Coordonatele unui vector în plan, coordo</w:t>
            </w:r>
            <w:r w:rsidRPr="00B57981">
              <w:rPr>
                <w:rFonts w:ascii="Times New Roman" w:hAnsi="Times New Roman"/>
                <w:spacing w:val="10"/>
                <w:sz w:val="20"/>
                <w:szCs w:val="20"/>
              </w:rPr>
              <w:softHyphen/>
            </w:r>
            <w:r w:rsidRPr="00B57981">
              <w:rPr>
                <w:rFonts w:ascii="Times New Roman" w:hAnsi="Times New Roman"/>
                <w:spacing w:val="3"/>
                <w:sz w:val="20"/>
                <w:szCs w:val="20"/>
              </w:rPr>
              <w:t>natele  sumei  vectoriale,   coordonatele  produ</w:t>
            </w:r>
            <w:r w:rsidRPr="00B57981">
              <w:rPr>
                <w:rFonts w:ascii="Times New Roman" w:hAnsi="Times New Roman"/>
                <w:spacing w:val="3"/>
                <w:sz w:val="20"/>
                <w:szCs w:val="20"/>
              </w:rPr>
              <w:softHyphen/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sului dintre un vector şi un număr real;</w:t>
            </w:r>
          </w:p>
          <w:p w:rsidR="00310252" w:rsidRPr="00B57981" w:rsidRDefault="00310252" w:rsidP="008C4A6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6"/>
                <w:sz w:val="20"/>
                <w:szCs w:val="20"/>
              </w:rPr>
              <w:t xml:space="preserve">- Ecuaţii ale dreptei în plan </w:t>
            </w:r>
            <w:r w:rsidRPr="00D77BCC">
              <w:rPr>
                <w:rFonts w:ascii="Times New Roman" w:hAnsi="Times New Roman"/>
                <w:spacing w:val="6"/>
                <w:sz w:val="18"/>
                <w:szCs w:val="18"/>
              </w:rPr>
              <w:t xml:space="preserve">determinate de un </w:t>
            </w:r>
            <w:r w:rsidRPr="00D77BCC">
              <w:rPr>
                <w:rFonts w:ascii="Times New Roman" w:hAnsi="Times New Roman"/>
                <w:spacing w:val="2"/>
                <w:sz w:val="18"/>
                <w:szCs w:val="18"/>
              </w:rPr>
              <w:t>punct şi de o direcţie dată</w:t>
            </w:r>
            <w:r w:rsidRPr="00B5798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şi ale dreptei determi</w:t>
            </w:r>
            <w:r w:rsidRPr="00B57981">
              <w:rPr>
                <w:rFonts w:ascii="Times New Roman" w:hAnsi="Times New Roman"/>
                <w:spacing w:val="2"/>
                <w:sz w:val="20"/>
                <w:szCs w:val="20"/>
              </w:rPr>
              <w:softHyphen/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nată de două puncte distincte;</w:t>
            </w:r>
          </w:p>
          <w:p w:rsidR="00310252" w:rsidRPr="00D77BCC" w:rsidRDefault="00310252" w:rsidP="00D77BC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10"/>
                <w:sz w:val="20"/>
                <w:szCs w:val="20"/>
              </w:rPr>
              <w:t>- Condiţii de paralelism, condiţii de perpen</w:t>
            </w:r>
            <w:r w:rsidRPr="00B57981">
              <w:rPr>
                <w:rFonts w:ascii="Times New Roman" w:hAnsi="Times New Roman"/>
                <w:spacing w:val="10"/>
                <w:sz w:val="20"/>
                <w:szCs w:val="20"/>
              </w:rPr>
              <w:softHyphen/>
            </w:r>
            <w:r w:rsidRPr="00B57981">
              <w:rPr>
                <w:rFonts w:ascii="Times New Roman" w:hAnsi="Times New Roman"/>
                <w:spacing w:val="1"/>
                <w:sz w:val="20"/>
                <w:szCs w:val="20"/>
              </w:rPr>
              <w:t>dicula</w:t>
            </w:r>
            <w:r w:rsidR="00D77BCC">
              <w:rPr>
                <w:rFonts w:ascii="Times New Roman" w:hAnsi="Times New Roman"/>
                <w:spacing w:val="1"/>
                <w:sz w:val="20"/>
                <w:szCs w:val="20"/>
              </w:rPr>
              <w:t>ritate a două drepte din plan ;</w:t>
            </w:r>
          </w:p>
          <w:p w:rsidR="00310252" w:rsidRPr="00B57981" w:rsidRDefault="00310252" w:rsidP="008C4A67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- Calcule de distanţe şi arii;</w:t>
            </w:r>
          </w:p>
          <w:p w:rsidR="00310252" w:rsidRPr="00D77BCC" w:rsidRDefault="00310252" w:rsidP="008C4A6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:rsidR="00310252" w:rsidRPr="00E679BF" w:rsidRDefault="007F67B2" w:rsidP="007F67B2">
            <w:pPr>
              <w:pStyle w:val="ListParagraph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10252" w:rsidRPr="00B57981">
              <w:rPr>
                <w:rFonts w:ascii="Times New Roman" w:hAnsi="Times New Roman"/>
                <w:sz w:val="20"/>
                <w:szCs w:val="20"/>
              </w:rPr>
              <w:t>Ore la dispoziţia profesorului;</w:t>
            </w:r>
          </w:p>
        </w:tc>
        <w:tc>
          <w:tcPr>
            <w:tcW w:w="992" w:type="dxa"/>
          </w:tcPr>
          <w:p w:rsidR="00310252" w:rsidRPr="00B57981" w:rsidRDefault="00E679BF" w:rsidP="008C4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10252" w:rsidRPr="00B57981" w:rsidRDefault="00310252" w:rsidP="008C4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8C4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E679BF" w:rsidP="008C4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10252" w:rsidRPr="00B57981" w:rsidRDefault="00310252" w:rsidP="008C4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8C4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8C4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8C4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10252" w:rsidRPr="00B57981" w:rsidRDefault="00310252" w:rsidP="008C4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8C4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8C4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8C4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10252" w:rsidRPr="00D77BCC" w:rsidRDefault="00310252" w:rsidP="008C4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310252" w:rsidRPr="00B57981" w:rsidRDefault="00E536C3" w:rsidP="00252A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0252" w:rsidRPr="00D77BCC" w:rsidRDefault="00310252" w:rsidP="008C4A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310252" w:rsidRPr="00B57981" w:rsidRDefault="00E536C3" w:rsidP="00252A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10252" w:rsidRPr="00B57981" w:rsidRDefault="00E536C3" w:rsidP="0063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S30,</w:t>
            </w:r>
            <w:r w:rsidR="00310252" w:rsidRPr="00B57981">
              <w:rPr>
                <w:rFonts w:ascii="Times New Roman" w:hAnsi="Times New Roman"/>
                <w:b/>
                <w:sz w:val="20"/>
                <w:szCs w:val="20"/>
              </w:rPr>
              <w:t>S3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310252" w:rsidRDefault="00310252" w:rsidP="0063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9BF" w:rsidRPr="00B57981" w:rsidRDefault="00E679BF" w:rsidP="0063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E536C3" w:rsidP="0063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S32</w:t>
            </w:r>
          </w:p>
          <w:p w:rsidR="00310252" w:rsidRPr="00B57981" w:rsidRDefault="00310252" w:rsidP="0063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0252" w:rsidRPr="00B57981" w:rsidRDefault="00310252" w:rsidP="0063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679BF" w:rsidRDefault="00E679BF" w:rsidP="0063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79BF" w:rsidRDefault="00606DEA" w:rsidP="0063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S34</w:t>
            </w:r>
          </w:p>
          <w:p w:rsidR="00E679BF" w:rsidRDefault="00E679BF" w:rsidP="0063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79BF" w:rsidRDefault="00E679BF" w:rsidP="0063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79BF" w:rsidRDefault="00E679BF" w:rsidP="0063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Pr="00E679BF" w:rsidRDefault="00E536C3" w:rsidP="0063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606DEA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606DEA">
              <w:rPr>
                <w:rFonts w:ascii="Times New Roman" w:hAnsi="Times New Roman"/>
                <w:b/>
                <w:sz w:val="20"/>
                <w:szCs w:val="20"/>
              </w:rPr>
              <w:t>S35</w:t>
            </w:r>
          </w:p>
          <w:p w:rsidR="00310252" w:rsidRPr="00D77BCC" w:rsidRDefault="00310252" w:rsidP="0063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310252" w:rsidRDefault="00606DEA" w:rsidP="00252A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S35</w:t>
            </w:r>
          </w:p>
          <w:p w:rsidR="00E536C3" w:rsidRPr="00D77BCC" w:rsidRDefault="00E536C3" w:rsidP="00252A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E536C3" w:rsidRPr="00B57981" w:rsidRDefault="00E536C3" w:rsidP="00252A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606DEA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</w:tcPr>
          <w:p w:rsid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S31</w:t>
            </w:r>
            <w:r w:rsidRPr="00684961">
              <w:rPr>
                <w:rFonts w:ascii="Times New Roman" w:hAnsi="Times New Roman"/>
                <w:color w:val="C00000"/>
                <w:sz w:val="20"/>
                <w:szCs w:val="20"/>
              </w:rPr>
              <w:t xml:space="preserve"> - practica</w:t>
            </w:r>
          </w:p>
          <w:p w:rsidR="00E679BF" w:rsidRDefault="00E679BF" w:rsidP="00E67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79BF" w:rsidRDefault="00E679BF" w:rsidP="00E67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79BF" w:rsidRPr="003D7070" w:rsidRDefault="00606DEA" w:rsidP="00E67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7F7F7F"/>
                <w:sz w:val="20"/>
                <w:szCs w:val="20"/>
              </w:rPr>
            </w:pPr>
            <w:r w:rsidRPr="003D7070">
              <w:rPr>
                <w:rFonts w:ascii="Times New Roman" w:hAnsi="Times New Roman"/>
                <w:b/>
                <w:color w:val="7F7F7F"/>
                <w:sz w:val="20"/>
                <w:szCs w:val="20"/>
              </w:rPr>
              <w:t>S33: Șc.altfel</w:t>
            </w:r>
          </w:p>
          <w:p w:rsidR="00E679BF" w:rsidRDefault="00E679BF" w:rsidP="00E67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7BCC" w:rsidRDefault="00D77BCC" w:rsidP="00E67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7BCC" w:rsidRDefault="00D77BCC" w:rsidP="00E67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7BCC" w:rsidRDefault="00D77BCC" w:rsidP="00E679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0252" w:rsidRPr="00D77BCC" w:rsidRDefault="00D77BCC" w:rsidP="00D77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Modulul V</w:t>
            </w:r>
          </w:p>
        </w:tc>
      </w:tr>
      <w:tr w:rsidR="007F67B2" w:rsidRPr="00B57981" w:rsidTr="007F67B2">
        <w:trPr>
          <w:trHeight w:val="1838"/>
        </w:trPr>
        <w:tc>
          <w:tcPr>
            <w:tcW w:w="1418" w:type="dxa"/>
            <w:vAlign w:val="center"/>
          </w:tcPr>
          <w:p w:rsidR="007F67B2" w:rsidRPr="00B57981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 xml:space="preserve">Evaluare </w:t>
            </w:r>
            <w:r>
              <w:rPr>
                <w:rFonts w:ascii="Times New Roman" w:hAnsi="Times New Roman"/>
                <w:b/>
              </w:rPr>
              <w:t>sumativă</w:t>
            </w:r>
          </w:p>
          <w:p w:rsidR="007F67B2" w:rsidRPr="00B57981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</w:rPr>
              <w:t>(3 ore)</w:t>
            </w:r>
          </w:p>
        </w:tc>
        <w:tc>
          <w:tcPr>
            <w:tcW w:w="7371" w:type="dxa"/>
            <w:gridSpan w:val="2"/>
          </w:tcPr>
          <w:p w:rsidR="007F67B2" w:rsidRPr="00B57981" w:rsidRDefault="007F67B2" w:rsidP="007F67B2">
            <w:pPr>
              <w:shd w:val="clear" w:color="auto" w:fill="FFFFFF"/>
              <w:spacing w:after="0" w:line="240" w:lineRule="auto"/>
              <w:ind w:left="19"/>
              <w:jc w:val="both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z w:val="18"/>
                <w:szCs w:val="18"/>
              </w:rPr>
              <w:t>1.Identificarea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unor date şi relaţii matematice şi corelarea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lor în funcţie de contextul în care au fost definite;</w:t>
            </w:r>
            <w:r w:rsidRPr="00B57981">
              <w:rPr>
                <w:sz w:val="18"/>
                <w:szCs w:val="18"/>
              </w:rPr>
              <w:t xml:space="preserve">               </w:t>
            </w:r>
            <w:r w:rsidRPr="00B57981">
              <w:rPr>
                <w:rFonts w:ascii="Times New Roman" w:hAnsi="Times New Roman"/>
                <w:b/>
                <w:sz w:val="18"/>
                <w:szCs w:val="18"/>
              </w:rPr>
              <w:t>2.Prelucrarea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datelor de tip cantitativ, calitativ, structural,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contextual cuprinse în enunţuri matematice;</w:t>
            </w:r>
          </w:p>
          <w:p w:rsidR="007F67B2" w:rsidRPr="00B57981" w:rsidRDefault="007F67B2" w:rsidP="00D77BCC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7"/>
                <w:sz w:val="18"/>
                <w:szCs w:val="18"/>
              </w:rPr>
              <w:t>3.Utilizarea</w:t>
            </w:r>
            <w:r w:rsidRPr="00B57981">
              <w:rPr>
                <w:rFonts w:ascii="Times New Roman" w:hAnsi="Times New Roman"/>
                <w:spacing w:val="7"/>
                <w:sz w:val="18"/>
                <w:szCs w:val="18"/>
              </w:rPr>
              <w:t xml:space="preserve"> algoritmilor şi a conceptelor matematice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7"/>
                <w:sz w:val="18"/>
                <w:szCs w:val="18"/>
              </w:rPr>
              <w:t>pentru caracterizarea locală sau globală a unei situaţii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2"/>
                <w:sz w:val="18"/>
                <w:szCs w:val="18"/>
              </w:rPr>
              <w:t>concrete;</w:t>
            </w:r>
            <w:r w:rsidRPr="00B57981">
              <w:rPr>
                <w:sz w:val="18"/>
                <w:szCs w:val="18"/>
              </w:rPr>
              <w:t xml:space="preserve">                     </w:t>
            </w:r>
            <w:r w:rsidRPr="00B57981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4. Exprimarea</w:t>
            </w:r>
            <w:r w:rsidRPr="00B5798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caracteristicilor matematice cantitative sau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7"/>
                <w:sz w:val="18"/>
                <w:szCs w:val="18"/>
              </w:rPr>
              <w:t>calitative ale unei situaţii concrete şi a algoritmilor de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prelucrare a acestora;</w:t>
            </w:r>
          </w:p>
          <w:p w:rsidR="007F67B2" w:rsidRPr="00B57981" w:rsidRDefault="007F67B2" w:rsidP="00D77BCC">
            <w:pPr>
              <w:shd w:val="clear" w:color="auto" w:fill="FFFFFF"/>
              <w:spacing w:after="0" w:line="240" w:lineRule="auto"/>
              <w:ind w:left="5"/>
              <w:jc w:val="both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5.Analiza</w:t>
            </w:r>
            <w:r w:rsidRPr="00B5798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şi interpretarea caracteristicilor matematice ale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5"/>
                <w:sz w:val="18"/>
                <w:szCs w:val="18"/>
              </w:rPr>
              <w:t>unei situaţii problemă;</w:t>
            </w:r>
            <w:r w:rsidR="00D77BCC">
              <w:rPr>
                <w:sz w:val="18"/>
                <w:szCs w:val="18"/>
              </w:rPr>
              <w:t xml:space="preserve">       </w:t>
            </w:r>
            <w:r w:rsidRPr="00B57981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>6.Modelarea</w:t>
            </w:r>
            <w:r w:rsidRPr="00B57981">
              <w:rPr>
                <w:rFonts w:ascii="Times New Roman" w:hAnsi="Times New Roman"/>
                <w:spacing w:val="5"/>
                <w:sz w:val="18"/>
                <w:szCs w:val="18"/>
              </w:rPr>
              <w:t xml:space="preserve"> matematica a unor contexte problematice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variate, prin integrarea cunoştinţelor din diferite domenii.</w:t>
            </w:r>
          </w:p>
        </w:tc>
        <w:tc>
          <w:tcPr>
            <w:tcW w:w="3827" w:type="dxa"/>
          </w:tcPr>
          <w:p w:rsidR="007F67B2" w:rsidRDefault="007F67B2" w:rsidP="007F67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7F67B2" w:rsidRPr="00B57981" w:rsidRDefault="007F67B2" w:rsidP="007F67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- Recapitulare pentru evaluare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;</w:t>
            </w:r>
          </w:p>
          <w:p w:rsidR="007F67B2" w:rsidRPr="00B57981" w:rsidRDefault="007F67B2" w:rsidP="007F67B2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1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>Evaluare</w:t>
            </w:r>
            <w:r w:rsidRPr="00B57981">
              <w:rPr>
                <w:rFonts w:ascii="Times New Roman" w:hAnsi="Times New Roman"/>
                <w:spacing w:val="10"/>
                <w:sz w:val="20"/>
                <w:szCs w:val="20"/>
              </w:rPr>
              <w:t>;</w:t>
            </w:r>
          </w:p>
          <w:p w:rsidR="007F67B2" w:rsidRPr="00B57981" w:rsidRDefault="007F67B2" w:rsidP="007F67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- Discutarea evaluării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                 .</w:t>
            </w:r>
          </w:p>
        </w:tc>
        <w:tc>
          <w:tcPr>
            <w:tcW w:w="992" w:type="dxa"/>
          </w:tcPr>
          <w:p w:rsid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67B2" w:rsidRPr="00B57981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F67B2" w:rsidRPr="00B57981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F67B2" w:rsidRPr="00B57981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67B2" w:rsidRPr="006A7A55" w:rsidRDefault="00606DEA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S36</w:t>
            </w:r>
          </w:p>
          <w:p w:rsidR="007F67B2" w:rsidRPr="00B57981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Modulul V</w:t>
            </w:r>
          </w:p>
          <w:p w:rsid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7F67B2" w:rsidRPr="00B57981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67B2" w:rsidRPr="00B57981" w:rsidTr="00D77BCC">
        <w:trPr>
          <w:trHeight w:val="83"/>
        </w:trPr>
        <w:tc>
          <w:tcPr>
            <w:tcW w:w="1418" w:type="dxa"/>
            <w:vAlign w:val="center"/>
          </w:tcPr>
          <w:p w:rsidR="007F67B2" w:rsidRPr="00B57981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B57981">
              <w:rPr>
                <w:rFonts w:ascii="Times New Roman" w:hAnsi="Times New Roman"/>
                <w:b/>
                <w:sz w:val="20"/>
                <w:szCs w:val="20"/>
              </w:rPr>
              <w:t xml:space="preserve">Recapitulare </w:t>
            </w:r>
            <w:r w:rsidRPr="00B57981">
              <w:rPr>
                <w:rFonts w:ascii="Times New Roman" w:hAnsi="Times New Roman"/>
                <w:b/>
              </w:rPr>
              <w:t>finală</w:t>
            </w:r>
          </w:p>
          <w:p w:rsidR="007F67B2" w:rsidRPr="00B57981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 ore)</w:t>
            </w:r>
          </w:p>
        </w:tc>
        <w:tc>
          <w:tcPr>
            <w:tcW w:w="7371" w:type="dxa"/>
            <w:gridSpan w:val="2"/>
          </w:tcPr>
          <w:p w:rsidR="007F67B2" w:rsidRPr="00B57981" w:rsidRDefault="007F67B2" w:rsidP="007F67B2">
            <w:pPr>
              <w:shd w:val="clear" w:color="auto" w:fill="FFFFFF"/>
              <w:spacing w:after="0" w:line="240" w:lineRule="auto"/>
              <w:ind w:left="19"/>
              <w:jc w:val="both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z w:val="18"/>
                <w:szCs w:val="18"/>
              </w:rPr>
              <w:t>1.Identificarea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unor date şi relaţii matematice şi corelarealor în funcţie de contextul în care au fost definite;</w:t>
            </w:r>
            <w:r w:rsidR="00D77BCC">
              <w:rPr>
                <w:sz w:val="18"/>
                <w:szCs w:val="18"/>
              </w:rPr>
              <w:t xml:space="preserve">                 </w:t>
            </w:r>
            <w:r w:rsidRPr="00B57981">
              <w:rPr>
                <w:rFonts w:ascii="Times New Roman" w:hAnsi="Times New Roman"/>
                <w:b/>
                <w:sz w:val="18"/>
                <w:szCs w:val="18"/>
              </w:rPr>
              <w:t>2.Prelucrarea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 xml:space="preserve"> datelor de tip cantitativ, calitativ, structural,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>contextual cuprinse în enunţuri matematice;</w:t>
            </w:r>
          </w:p>
          <w:p w:rsidR="007F67B2" w:rsidRPr="00B57981" w:rsidRDefault="007F67B2" w:rsidP="007F67B2">
            <w:pPr>
              <w:shd w:val="clear" w:color="auto" w:fill="FFFFFF"/>
              <w:spacing w:after="0" w:line="240" w:lineRule="auto"/>
              <w:jc w:val="both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8"/>
                <w:sz w:val="18"/>
                <w:szCs w:val="18"/>
              </w:rPr>
              <w:t>3.Utilizarea</w:t>
            </w:r>
            <w:r w:rsidRPr="00B57981">
              <w:rPr>
                <w:rFonts w:ascii="Times New Roman" w:hAnsi="Times New Roman"/>
                <w:spacing w:val="8"/>
                <w:sz w:val="18"/>
                <w:szCs w:val="18"/>
              </w:rPr>
              <w:t xml:space="preserve"> algoritmilor şi a conceptelor matematice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8"/>
                <w:sz w:val="18"/>
                <w:szCs w:val="18"/>
              </w:rPr>
              <w:t>pentru caracterizarea locală sau globală a unei situaţii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18"/>
                <w:szCs w:val="18"/>
              </w:rPr>
              <w:t>concrete;</w:t>
            </w:r>
            <w:r w:rsidRPr="00B57981">
              <w:rPr>
                <w:sz w:val="18"/>
                <w:szCs w:val="18"/>
              </w:rPr>
              <w:t xml:space="preserve">                         </w:t>
            </w:r>
            <w:r w:rsidRPr="00B57981">
              <w:rPr>
                <w:rFonts w:ascii="Times New Roman" w:hAnsi="Times New Roman"/>
                <w:b/>
                <w:spacing w:val="2"/>
                <w:sz w:val="18"/>
                <w:szCs w:val="18"/>
              </w:rPr>
              <w:t>4.Exprimarea</w:t>
            </w:r>
            <w:r w:rsidRPr="00B57981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caracteristicilor matematice cantitative sau </w:t>
            </w:r>
            <w:r w:rsidRPr="00B57981">
              <w:rPr>
                <w:rFonts w:ascii="Times New Roman" w:hAnsi="Times New Roman"/>
                <w:spacing w:val="8"/>
                <w:sz w:val="18"/>
                <w:szCs w:val="18"/>
              </w:rPr>
              <w:t>calitative ale unei situaţii concrete şi a algoritmilor de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>prelucrare a acestora;</w:t>
            </w:r>
          </w:p>
          <w:p w:rsidR="007F67B2" w:rsidRPr="00B57981" w:rsidRDefault="007F67B2" w:rsidP="00D77BCC">
            <w:pPr>
              <w:shd w:val="clear" w:color="auto" w:fill="FFFFFF"/>
              <w:spacing w:after="0" w:line="240" w:lineRule="auto"/>
              <w:ind w:left="5"/>
              <w:jc w:val="both"/>
              <w:rPr>
                <w:sz w:val="18"/>
                <w:szCs w:val="18"/>
              </w:rPr>
            </w:pPr>
            <w:r w:rsidRPr="00B57981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5.Analiza</w:t>
            </w:r>
            <w:r w:rsidRPr="00B5798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şi interpretarea caracteristicilor matematice ale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>unei situaţii problemă;</w:t>
            </w:r>
            <w:r w:rsidR="00D77BCC">
              <w:rPr>
                <w:sz w:val="18"/>
                <w:szCs w:val="18"/>
              </w:rPr>
              <w:t xml:space="preserve">     </w:t>
            </w:r>
            <w:r w:rsidRPr="00B57981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>6.Modelarea</w:t>
            </w:r>
            <w:r w:rsidRPr="00B57981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matematică a unor contexte problematice</w:t>
            </w:r>
            <w:r w:rsidRPr="00B57981">
              <w:rPr>
                <w:sz w:val="18"/>
                <w:szCs w:val="18"/>
              </w:rPr>
              <w:t xml:space="preserve"> </w:t>
            </w:r>
            <w:r w:rsidRPr="00B57981">
              <w:rPr>
                <w:rFonts w:ascii="Times New Roman" w:hAnsi="Times New Roman"/>
                <w:sz w:val="18"/>
                <w:szCs w:val="18"/>
              </w:rPr>
              <w:t>variate, prin integrarea cunoştinţelor din diferite domenii.</w:t>
            </w:r>
          </w:p>
        </w:tc>
        <w:tc>
          <w:tcPr>
            <w:tcW w:w="3827" w:type="dxa"/>
          </w:tcPr>
          <w:p w:rsidR="007F67B2" w:rsidRPr="00B57981" w:rsidRDefault="007F67B2" w:rsidP="007F67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6"/>
                <w:sz w:val="20"/>
                <w:szCs w:val="20"/>
              </w:rPr>
              <w:t>- Temele vor fi alese de profesor în funcţie de</w:t>
            </w:r>
            <w:r w:rsidRPr="00B57981">
              <w:rPr>
                <w:sz w:val="20"/>
                <w:szCs w:val="20"/>
              </w:rPr>
              <w:t xml:space="preserve"> </w:t>
            </w: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specificul clasei.</w:t>
            </w:r>
          </w:p>
          <w:p w:rsidR="007F67B2" w:rsidRPr="00B57981" w:rsidRDefault="007F67B2" w:rsidP="007F67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7F67B2" w:rsidRPr="00B57981" w:rsidRDefault="007F67B2" w:rsidP="007F67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7F67B2" w:rsidRPr="00B57981" w:rsidRDefault="007F67B2" w:rsidP="007F67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7F67B2" w:rsidRPr="00B57981" w:rsidRDefault="007F67B2" w:rsidP="007F67B2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 w:rsidRPr="00B57981">
              <w:rPr>
                <w:rFonts w:ascii="Times New Roman" w:hAnsi="Times New Roman"/>
                <w:spacing w:val="-1"/>
                <w:sz w:val="20"/>
                <w:szCs w:val="20"/>
              </w:rPr>
              <w:t>- Ore la dispoziţia profesorului;</w:t>
            </w:r>
          </w:p>
        </w:tc>
        <w:tc>
          <w:tcPr>
            <w:tcW w:w="992" w:type="dxa"/>
          </w:tcPr>
          <w:p w:rsid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67B2" w:rsidRPr="00B57981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67B2" w:rsidRPr="00B57981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67B2" w:rsidRPr="00B57981" w:rsidRDefault="00606DEA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S37</w:t>
            </w:r>
          </w:p>
        </w:tc>
        <w:tc>
          <w:tcPr>
            <w:tcW w:w="1134" w:type="dxa"/>
            <w:gridSpan w:val="2"/>
          </w:tcPr>
          <w:p w:rsid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67B2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67B2" w:rsidRPr="00D77BCC" w:rsidRDefault="00D77BCC" w:rsidP="00D77B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Modulul V</w:t>
            </w:r>
          </w:p>
          <w:p w:rsidR="007F67B2" w:rsidRPr="00B57981" w:rsidRDefault="007F67B2" w:rsidP="007F67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6DEA" w:rsidRDefault="00606DEA" w:rsidP="00351419">
      <w:pPr>
        <w:rPr>
          <w:rFonts w:ascii="Times New Roman" w:hAnsi="Times New Roman"/>
          <w:b/>
        </w:rPr>
      </w:pPr>
      <w:bookmarkStart w:id="0" w:name="_GoBack"/>
      <w:bookmarkEnd w:id="0"/>
    </w:p>
    <w:p w:rsidR="00606DEA" w:rsidRDefault="00606DEA" w:rsidP="00351419">
      <w:pPr>
        <w:rPr>
          <w:rFonts w:ascii="Times New Roman" w:hAnsi="Times New Roman"/>
          <w:b/>
        </w:rPr>
      </w:pPr>
    </w:p>
    <w:p w:rsidR="00606DEA" w:rsidRDefault="00606DEA" w:rsidP="00351419">
      <w:pPr>
        <w:rPr>
          <w:rFonts w:ascii="Times New Roman" w:hAnsi="Times New Roman"/>
          <w:b/>
        </w:rPr>
      </w:pPr>
    </w:p>
    <w:p w:rsidR="00606DEA" w:rsidRDefault="00606DEA" w:rsidP="00351419">
      <w:pPr>
        <w:rPr>
          <w:rFonts w:ascii="Times New Roman" w:hAnsi="Times New Roman"/>
          <w:b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819"/>
        <w:gridCol w:w="1559"/>
        <w:gridCol w:w="2552"/>
      </w:tblGrid>
      <w:tr w:rsidR="006F0BEC" w:rsidRPr="004F105F" w:rsidTr="00252A95">
        <w:tc>
          <w:tcPr>
            <w:tcW w:w="2268" w:type="dxa"/>
          </w:tcPr>
          <w:p w:rsidR="006F0BEC" w:rsidRPr="004F105F" w:rsidRDefault="006F0BEC" w:rsidP="002833A1">
            <w:pPr>
              <w:jc w:val="center"/>
              <w:rPr>
                <w:rFonts w:ascii="Times New Roman" w:hAnsi="Times New Roman"/>
                <w:b/>
              </w:rPr>
            </w:pPr>
            <w:r w:rsidRPr="004F105F">
              <w:rPr>
                <w:rFonts w:ascii="Times New Roman" w:hAnsi="Times New Roman"/>
                <w:b/>
              </w:rPr>
              <w:t>Modulul</w:t>
            </w:r>
          </w:p>
        </w:tc>
        <w:tc>
          <w:tcPr>
            <w:tcW w:w="4819" w:type="dxa"/>
          </w:tcPr>
          <w:p w:rsidR="006F0BEC" w:rsidRPr="004F105F" w:rsidRDefault="006F0BEC" w:rsidP="002833A1">
            <w:pPr>
              <w:jc w:val="center"/>
              <w:rPr>
                <w:rFonts w:ascii="Times New Roman" w:hAnsi="Times New Roman"/>
                <w:b/>
              </w:rPr>
            </w:pPr>
            <w:r w:rsidRPr="004F105F">
              <w:rPr>
                <w:rFonts w:ascii="Times New Roman" w:hAnsi="Times New Roman"/>
                <w:b/>
              </w:rPr>
              <w:t>Unitatea de învățare</w:t>
            </w:r>
          </w:p>
        </w:tc>
        <w:tc>
          <w:tcPr>
            <w:tcW w:w="1559" w:type="dxa"/>
          </w:tcPr>
          <w:p w:rsidR="006F0BEC" w:rsidRPr="004F105F" w:rsidRDefault="006F0BEC" w:rsidP="002833A1">
            <w:pPr>
              <w:jc w:val="center"/>
              <w:rPr>
                <w:rFonts w:ascii="Times New Roman" w:hAnsi="Times New Roman"/>
                <w:b/>
              </w:rPr>
            </w:pPr>
            <w:r w:rsidRPr="004F105F">
              <w:rPr>
                <w:rFonts w:ascii="Times New Roman" w:hAnsi="Times New Roman"/>
                <w:b/>
              </w:rPr>
              <w:t>Nr. ore</w:t>
            </w:r>
          </w:p>
        </w:tc>
        <w:tc>
          <w:tcPr>
            <w:tcW w:w="2552" w:type="dxa"/>
          </w:tcPr>
          <w:p w:rsidR="006F0BEC" w:rsidRPr="004F105F" w:rsidRDefault="006F0BEC" w:rsidP="002833A1">
            <w:pPr>
              <w:jc w:val="center"/>
              <w:rPr>
                <w:rFonts w:ascii="Times New Roman" w:hAnsi="Times New Roman"/>
                <w:b/>
              </w:rPr>
            </w:pPr>
            <w:r w:rsidRPr="004F105F">
              <w:rPr>
                <w:rFonts w:ascii="Times New Roman" w:hAnsi="Times New Roman"/>
                <w:b/>
              </w:rPr>
              <w:t>Săpt</w:t>
            </w:r>
          </w:p>
        </w:tc>
      </w:tr>
      <w:tr w:rsidR="006F0BEC" w:rsidRPr="004F105F" w:rsidTr="00252A95">
        <w:tc>
          <w:tcPr>
            <w:tcW w:w="2268" w:type="dxa"/>
          </w:tcPr>
          <w:p w:rsidR="00854F91" w:rsidRDefault="00854F91" w:rsidP="00252A9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F0BEC" w:rsidRPr="004F105F" w:rsidRDefault="006F0BEC" w:rsidP="00252A95">
            <w:pPr>
              <w:spacing w:after="0"/>
              <w:jc w:val="center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Modulul I</w:t>
            </w:r>
          </w:p>
        </w:tc>
        <w:tc>
          <w:tcPr>
            <w:tcW w:w="4819" w:type="dxa"/>
          </w:tcPr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Recapitulare</w:t>
            </w:r>
          </w:p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Numere reale</w:t>
            </w:r>
          </w:p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Recapitulare - Evaluare sumativă</w:t>
            </w:r>
          </w:p>
        </w:tc>
        <w:tc>
          <w:tcPr>
            <w:tcW w:w="1559" w:type="dxa"/>
          </w:tcPr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3 ore</w:t>
            </w:r>
          </w:p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15 ore</w:t>
            </w:r>
          </w:p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3 ore</w:t>
            </w:r>
          </w:p>
        </w:tc>
        <w:tc>
          <w:tcPr>
            <w:tcW w:w="2552" w:type="dxa"/>
          </w:tcPr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S1</w:t>
            </w:r>
          </w:p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S2,3,4,5,6</w:t>
            </w:r>
          </w:p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S7</w:t>
            </w:r>
          </w:p>
        </w:tc>
      </w:tr>
      <w:tr w:rsidR="006F0BEC" w:rsidRPr="004F105F" w:rsidTr="00252A95">
        <w:tc>
          <w:tcPr>
            <w:tcW w:w="2268" w:type="dxa"/>
          </w:tcPr>
          <w:p w:rsidR="00854F91" w:rsidRDefault="00854F91" w:rsidP="00252A9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F0BEC" w:rsidRPr="004F105F" w:rsidRDefault="006F0BEC" w:rsidP="00252A95">
            <w:pPr>
              <w:spacing w:after="0"/>
              <w:jc w:val="center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Modulul II</w:t>
            </w:r>
          </w:p>
        </w:tc>
        <w:tc>
          <w:tcPr>
            <w:tcW w:w="4819" w:type="dxa"/>
          </w:tcPr>
          <w:p w:rsidR="006F0BEC" w:rsidRPr="004F105F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Funcții și ecuații</w:t>
            </w:r>
          </w:p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Recapitulare - Evaluare sumativă</w:t>
            </w:r>
          </w:p>
        </w:tc>
        <w:tc>
          <w:tcPr>
            <w:tcW w:w="1559" w:type="dxa"/>
          </w:tcPr>
          <w:p w:rsidR="006F0BEC" w:rsidRPr="004F105F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F0BEC" w:rsidRPr="004F105F">
              <w:rPr>
                <w:rFonts w:ascii="Times New Roman" w:hAnsi="Times New Roman"/>
              </w:rPr>
              <w:t xml:space="preserve"> ore</w:t>
            </w:r>
          </w:p>
          <w:p w:rsidR="006F0BEC" w:rsidRPr="004F105F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F0BEC" w:rsidRPr="004F105F">
              <w:rPr>
                <w:rFonts w:ascii="Times New Roman" w:hAnsi="Times New Roman"/>
              </w:rPr>
              <w:t xml:space="preserve"> ore</w:t>
            </w:r>
          </w:p>
        </w:tc>
        <w:tc>
          <w:tcPr>
            <w:tcW w:w="2552" w:type="dxa"/>
          </w:tcPr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S8,9,10</w:t>
            </w:r>
            <w:r w:rsidR="00854F91">
              <w:rPr>
                <w:rFonts w:ascii="Times New Roman" w:hAnsi="Times New Roman"/>
              </w:rPr>
              <w:t>,11,12</w:t>
            </w:r>
          </w:p>
          <w:p w:rsidR="006F0BEC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S1</w:t>
            </w:r>
            <w:r w:rsidR="00854F91">
              <w:rPr>
                <w:rFonts w:ascii="Times New Roman" w:hAnsi="Times New Roman"/>
              </w:rPr>
              <w:t>3</w:t>
            </w:r>
          </w:p>
          <w:p w:rsidR="00854F91" w:rsidRPr="00252A95" w:rsidRDefault="00854F91" w:rsidP="00252A95">
            <w:pPr>
              <w:spacing w:after="0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252A95">
              <w:rPr>
                <w:rFonts w:ascii="Times New Roman" w:hAnsi="Times New Roman"/>
                <w:color w:val="C00000"/>
                <w:sz w:val="16"/>
                <w:szCs w:val="16"/>
              </w:rPr>
              <w:t>S14,15 - practica</w:t>
            </w:r>
          </w:p>
        </w:tc>
      </w:tr>
      <w:tr w:rsidR="006F0BEC" w:rsidRPr="004F105F" w:rsidTr="00252A95">
        <w:tc>
          <w:tcPr>
            <w:tcW w:w="2268" w:type="dxa"/>
          </w:tcPr>
          <w:p w:rsidR="00854F91" w:rsidRDefault="00854F91" w:rsidP="00252A9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F0BEC" w:rsidRPr="004F105F" w:rsidRDefault="006F0BEC" w:rsidP="00252A95">
            <w:pPr>
              <w:spacing w:after="0"/>
              <w:jc w:val="center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Modulul III</w:t>
            </w:r>
          </w:p>
        </w:tc>
        <w:tc>
          <w:tcPr>
            <w:tcW w:w="4819" w:type="dxa"/>
          </w:tcPr>
          <w:p w:rsidR="006F0BEC" w:rsidRPr="004F105F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Numere complexe</w:t>
            </w:r>
          </w:p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Recapitulare - Evaluare sumativă</w:t>
            </w:r>
          </w:p>
        </w:tc>
        <w:tc>
          <w:tcPr>
            <w:tcW w:w="1559" w:type="dxa"/>
          </w:tcPr>
          <w:p w:rsidR="006F0BEC" w:rsidRPr="004F105F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F0BEC" w:rsidRPr="004F105F">
              <w:rPr>
                <w:rFonts w:ascii="Times New Roman" w:hAnsi="Times New Roman"/>
              </w:rPr>
              <w:t xml:space="preserve"> ore</w:t>
            </w:r>
          </w:p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3 ore</w:t>
            </w:r>
          </w:p>
        </w:tc>
        <w:tc>
          <w:tcPr>
            <w:tcW w:w="2552" w:type="dxa"/>
          </w:tcPr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S16,17</w:t>
            </w:r>
            <w:r w:rsidR="00854F91">
              <w:rPr>
                <w:rFonts w:ascii="Times New Roman" w:hAnsi="Times New Roman"/>
              </w:rPr>
              <w:t>,18,19,20</w:t>
            </w:r>
          </w:p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S21</w:t>
            </w:r>
          </w:p>
        </w:tc>
      </w:tr>
      <w:tr w:rsidR="006F0BEC" w:rsidRPr="004F105F" w:rsidTr="00252A95">
        <w:tc>
          <w:tcPr>
            <w:tcW w:w="2268" w:type="dxa"/>
          </w:tcPr>
          <w:p w:rsidR="00854F91" w:rsidRDefault="00854F91" w:rsidP="00252A9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F0BEC" w:rsidRPr="004F105F" w:rsidRDefault="006F0BEC" w:rsidP="00252A95">
            <w:pPr>
              <w:spacing w:after="0"/>
              <w:jc w:val="center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Modulul IV</w:t>
            </w:r>
          </w:p>
        </w:tc>
        <w:tc>
          <w:tcPr>
            <w:tcW w:w="4819" w:type="dxa"/>
          </w:tcPr>
          <w:p w:rsidR="006F0BEC" w:rsidRPr="004F105F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Metode de numărare</w:t>
            </w:r>
          </w:p>
        </w:tc>
        <w:tc>
          <w:tcPr>
            <w:tcW w:w="1559" w:type="dxa"/>
          </w:tcPr>
          <w:p w:rsidR="006F0BEC" w:rsidRPr="004F105F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F0BEC" w:rsidRPr="004F105F">
              <w:rPr>
                <w:rFonts w:ascii="Times New Roman" w:hAnsi="Times New Roman"/>
              </w:rPr>
              <w:t xml:space="preserve"> ore</w:t>
            </w:r>
          </w:p>
          <w:p w:rsidR="006F0BEC" w:rsidRPr="003D7070" w:rsidRDefault="006F0BEC" w:rsidP="00252A95">
            <w:pPr>
              <w:spacing w:after="0"/>
              <w:rPr>
                <w:rFonts w:ascii="Times New Roman" w:hAnsi="Times New Roman"/>
                <w:color w:val="4F6228"/>
              </w:rPr>
            </w:pPr>
            <w:r w:rsidRPr="003D7070">
              <w:rPr>
                <w:rFonts w:ascii="Times New Roman" w:hAnsi="Times New Roman"/>
                <w:color w:val="4F6228"/>
              </w:rPr>
              <w:t>3 ore</w:t>
            </w:r>
          </w:p>
        </w:tc>
        <w:tc>
          <w:tcPr>
            <w:tcW w:w="2552" w:type="dxa"/>
          </w:tcPr>
          <w:p w:rsidR="006F0BEC" w:rsidRPr="004F105F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S22,23,24,25</w:t>
            </w:r>
          </w:p>
          <w:p w:rsidR="006F0BEC" w:rsidRPr="003D7070" w:rsidRDefault="006F0BEC" w:rsidP="00252A95">
            <w:pPr>
              <w:spacing w:after="0"/>
              <w:rPr>
                <w:rFonts w:ascii="Times New Roman" w:hAnsi="Times New Roman"/>
                <w:color w:val="4F6228"/>
              </w:rPr>
            </w:pPr>
            <w:r w:rsidRPr="003D7070">
              <w:rPr>
                <w:rFonts w:ascii="Times New Roman" w:hAnsi="Times New Roman"/>
                <w:color w:val="4F6228"/>
              </w:rPr>
              <w:t>S26 – Săpt verde</w:t>
            </w:r>
          </w:p>
          <w:p w:rsidR="00854F91" w:rsidRPr="003D7070" w:rsidRDefault="00854F91" w:rsidP="00252A95">
            <w:pPr>
              <w:spacing w:after="0"/>
              <w:rPr>
                <w:rFonts w:ascii="Times New Roman" w:hAnsi="Times New Roman"/>
                <w:color w:val="4F6228"/>
                <w:sz w:val="16"/>
                <w:szCs w:val="16"/>
              </w:rPr>
            </w:pPr>
            <w:r w:rsidRPr="00252A95">
              <w:rPr>
                <w:rFonts w:ascii="Times New Roman" w:hAnsi="Times New Roman"/>
                <w:color w:val="C00000"/>
                <w:sz w:val="16"/>
                <w:szCs w:val="16"/>
              </w:rPr>
              <w:t>S27 - practica</w:t>
            </w:r>
          </w:p>
        </w:tc>
      </w:tr>
      <w:tr w:rsidR="006F0BEC" w:rsidRPr="004F105F" w:rsidTr="00252A95">
        <w:tc>
          <w:tcPr>
            <w:tcW w:w="2268" w:type="dxa"/>
          </w:tcPr>
          <w:p w:rsidR="00854F91" w:rsidRDefault="00854F91" w:rsidP="00252A95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6F0BEC" w:rsidRPr="004F105F" w:rsidRDefault="006F0BEC" w:rsidP="00252A95">
            <w:pPr>
              <w:spacing w:after="0"/>
              <w:jc w:val="center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Modulul V</w:t>
            </w:r>
          </w:p>
        </w:tc>
        <w:tc>
          <w:tcPr>
            <w:tcW w:w="4819" w:type="dxa"/>
          </w:tcPr>
          <w:p w:rsidR="006F0BEC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Matematici financiare</w:t>
            </w:r>
          </w:p>
          <w:p w:rsidR="00854F91" w:rsidRPr="004F105F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Geometrie</w:t>
            </w:r>
          </w:p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Recapitulare - Evaluare sumativă</w:t>
            </w:r>
          </w:p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Recapitulare finală</w:t>
            </w:r>
          </w:p>
        </w:tc>
        <w:tc>
          <w:tcPr>
            <w:tcW w:w="1559" w:type="dxa"/>
          </w:tcPr>
          <w:p w:rsidR="006F0BEC" w:rsidRPr="004F105F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F0BEC" w:rsidRPr="004F105F">
              <w:rPr>
                <w:rFonts w:ascii="Times New Roman" w:hAnsi="Times New Roman"/>
              </w:rPr>
              <w:t xml:space="preserve"> ore</w:t>
            </w:r>
          </w:p>
          <w:p w:rsidR="006F0BEC" w:rsidRPr="004F105F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ore</w:t>
            </w:r>
          </w:p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3 ore</w:t>
            </w:r>
          </w:p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6 ore</w:t>
            </w:r>
          </w:p>
        </w:tc>
        <w:tc>
          <w:tcPr>
            <w:tcW w:w="2552" w:type="dxa"/>
          </w:tcPr>
          <w:p w:rsidR="006F0BEC" w:rsidRPr="004F105F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S28,29,30</w:t>
            </w:r>
          </w:p>
          <w:p w:rsidR="006F0BEC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S31,32,33,34</w:t>
            </w:r>
          </w:p>
          <w:p w:rsidR="00854F91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S35</w:t>
            </w:r>
          </w:p>
          <w:p w:rsidR="00854F91" w:rsidRPr="004F105F" w:rsidRDefault="00854F91" w:rsidP="00252A9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S36,37</w:t>
            </w:r>
          </w:p>
        </w:tc>
      </w:tr>
      <w:tr w:rsidR="006F0BEC" w:rsidRPr="004F105F" w:rsidTr="00252A95">
        <w:tc>
          <w:tcPr>
            <w:tcW w:w="2268" w:type="dxa"/>
          </w:tcPr>
          <w:p w:rsidR="006F0BEC" w:rsidRPr="004F105F" w:rsidRDefault="006F0BEC" w:rsidP="00252A9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6F0BEC" w:rsidRPr="004F105F" w:rsidRDefault="006F0BEC" w:rsidP="00252A95">
            <w:pPr>
              <w:spacing w:after="0"/>
              <w:jc w:val="right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Total</w:t>
            </w:r>
          </w:p>
        </w:tc>
        <w:tc>
          <w:tcPr>
            <w:tcW w:w="1559" w:type="dxa"/>
          </w:tcPr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  <w:r w:rsidRPr="004F105F">
              <w:rPr>
                <w:rFonts w:ascii="Times New Roman" w:hAnsi="Times New Roman"/>
              </w:rPr>
              <w:t>102 ore</w:t>
            </w:r>
          </w:p>
        </w:tc>
        <w:tc>
          <w:tcPr>
            <w:tcW w:w="2552" w:type="dxa"/>
          </w:tcPr>
          <w:p w:rsidR="006F0BEC" w:rsidRPr="004F105F" w:rsidRDefault="006F0BEC" w:rsidP="00252A95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6F0BEC" w:rsidRPr="00B57981" w:rsidRDefault="006F0BEC" w:rsidP="00351419">
      <w:pPr>
        <w:rPr>
          <w:rFonts w:ascii="Times New Roman" w:hAnsi="Times New Roman"/>
          <w:b/>
        </w:rPr>
      </w:pPr>
    </w:p>
    <w:sectPr w:rsidR="006F0BEC" w:rsidRPr="00B57981" w:rsidSect="00E7484F">
      <w:footerReference w:type="default" r:id="rId7"/>
      <w:pgSz w:w="16838" w:h="11906" w:orient="landscape" w:code="9"/>
      <w:pgMar w:top="1021" w:right="386" w:bottom="680" w:left="380" w:header="10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70" w:rsidRDefault="003D7070" w:rsidP="008F76F2">
      <w:pPr>
        <w:spacing w:after="0" w:line="240" w:lineRule="auto"/>
      </w:pPr>
      <w:r>
        <w:separator/>
      </w:r>
    </w:p>
  </w:endnote>
  <w:endnote w:type="continuationSeparator" w:id="0">
    <w:p w:rsidR="003D7070" w:rsidRDefault="003D7070" w:rsidP="008F7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3A1" w:rsidRDefault="002833A1" w:rsidP="00B74807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257D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70" w:rsidRDefault="003D7070" w:rsidP="008F76F2">
      <w:pPr>
        <w:spacing w:after="0" w:line="240" w:lineRule="auto"/>
      </w:pPr>
      <w:r>
        <w:separator/>
      </w:r>
    </w:p>
  </w:footnote>
  <w:footnote w:type="continuationSeparator" w:id="0">
    <w:p w:rsidR="003D7070" w:rsidRDefault="003D7070" w:rsidP="008F7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2379"/>
    <w:multiLevelType w:val="hybridMultilevel"/>
    <w:tmpl w:val="1840B0A6"/>
    <w:lvl w:ilvl="0" w:tplc="9B1023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67EF8"/>
    <w:multiLevelType w:val="hybridMultilevel"/>
    <w:tmpl w:val="BEB4B3EA"/>
    <w:lvl w:ilvl="0" w:tplc="0418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054E4D"/>
    <w:multiLevelType w:val="hybridMultilevel"/>
    <w:tmpl w:val="D6E6F0B6"/>
    <w:lvl w:ilvl="0" w:tplc="3CBC5DA4">
      <w:start w:val="1"/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" w15:restartNumberingAfterBreak="0">
    <w:nsid w:val="36DE1664"/>
    <w:multiLevelType w:val="hybridMultilevel"/>
    <w:tmpl w:val="E090A9E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E757EC9"/>
    <w:multiLevelType w:val="hybridMultilevel"/>
    <w:tmpl w:val="F0965424"/>
    <w:lvl w:ilvl="0" w:tplc="714E428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CF83857"/>
    <w:multiLevelType w:val="hybridMultilevel"/>
    <w:tmpl w:val="8DB83A5E"/>
    <w:lvl w:ilvl="0" w:tplc="0409000F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6F2"/>
    <w:rsid w:val="00001D86"/>
    <w:rsid w:val="000142EF"/>
    <w:rsid w:val="00020585"/>
    <w:rsid w:val="000223B5"/>
    <w:rsid w:val="0002277C"/>
    <w:rsid w:val="000231B5"/>
    <w:rsid w:val="00023C85"/>
    <w:rsid w:val="00037861"/>
    <w:rsid w:val="00047573"/>
    <w:rsid w:val="00064A81"/>
    <w:rsid w:val="00066C51"/>
    <w:rsid w:val="00070F9E"/>
    <w:rsid w:val="00080216"/>
    <w:rsid w:val="00083E24"/>
    <w:rsid w:val="00092648"/>
    <w:rsid w:val="000A4C34"/>
    <w:rsid w:val="000A7804"/>
    <w:rsid w:val="000B03E2"/>
    <w:rsid w:val="000B2D5D"/>
    <w:rsid w:val="000B7F18"/>
    <w:rsid w:val="000C1D97"/>
    <w:rsid w:val="000D135A"/>
    <w:rsid w:val="000D20F0"/>
    <w:rsid w:val="000E1175"/>
    <w:rsid w:val="000E1C58"/>
    <w:rsid w:val="000F43B7"/>
    <w:rsid w:val="000F75A1"/>
    <w:rsid w:val="000F7ACC"/>
    <w:rsid w:val="0012229F"/>
    <w:rsid w:val="001313FA"/>
    <w:rsid w:val="00133808"/>
    <w:rsid w:val="001447FF"/>
    <w:rsid w:val="00145A39"/>
    <w:rsid w:val="00157B45"/>
    <w:rsid w:val="0017487D"/>
    <w:rsid w:val="00177543"/>
    <w:rsid w:val="0018672E"/>
    <w:rsid w:val="00187C96"/>
    <w:rsid w:val="001A10D7"/>
    <w:rsid w:val="001A249D"/>
    <w:rsid w:val="001A58B7"/>
    <w:rsid w:val="001A7363"/>
    <w:rsid w:val="001B3468"/>
    <w:rsid w:val="001C04CD"/>
    <w:rsid w:val="001C29DC"/>
    <w:rsid w:val="001C46E5"/>
    <w:rsid w:val="001E0107"/>
    <w:rsid w:val="001E48D7"/>
    <w:rsid w:val="001F676B"/>
    <w:rsid w:val="00202A26"/>
    <w:rsid w:val="00205D29"/>
    <w:rsid w:val="00207195"/>
    <w:rsid w:val="00221507"/>
    <w:rsid w:val="00224CFF"/>
    <w:rsid w:val="00227F22"/>
    <w:rsid w:val="00245CB7"/>
    <w:rsid w:val="00252A95"/>
    <w:rsid w:val="002736AE"/>
    <w:rsid w:val="00274AF8"/>
    <w:rsid w:val="00277C61"/>
    <w:rsid w:val="00282C03"/>
    <w:rsid w:val="002833A1"/>
    <w:rsid w:val="00285964"/>
    <w:rsid w:val="002A0106"/>
    <w:rsid w:val="002A1707"/>
    <w:rsid w:val="002A3E08"/>
    <w:rsid w:val="002A736D"/>
    <w:rsid w:val="002C29A7"/>
    <w:rsid w:val="002C3B28"/>
    <w:rsid w:val="002C5AA9"/>
    <w:rsid w:val="002C7DB1"/>
    <w:rsid w:val="002D1A19"/>
    <w:rsid w:val="002F057D"/>
    <w:rsid w:val="002F5850"/>
    <w:rsid w:val="0030320C"/>
    <w:rsid w:val="00310252"/>
    <w:rsid w:val="003109C1"/>
    <w:rsid w:val="00323690"/>
    <w:rsid w:val="003329F2"/>
    <w:rsid w:val="003369D8"/>
    <w:rsid w:val="00351419"/>
    <w:rsid w:val="00354B60"/>
    <w:rsid w:val="003576E0"/>
    <w:rsid w:val="00376D80"/>
    <w:rsid w:val="0039776D"/>
    <w:rsid w:val="003A26B0"/>
    <w:rsid w:val="003B095D"/>
    <w:rsid w:val="003C5E4E"/>
    <w:rsid w:val="003D1C49"/>
    <w:rsid w:val="003D7070"/>
    <w:rsid w:val="003F01A5"/>
    <w:rsid w:val="003F1BE7"/>
    <w:rsid w:val="003F205F"/>
    <w:rsid w:val="003F73E9"/>
    <w:rsid w:val="00402665"/>
    <w:rsid w:val="00403A33"/>
    <w:rsid w:val="004159AE"/>
    <w:rsid w:val="00425C55"/>
    <w:rsid w:val="00427AC1"/>
    <w:rsid w:val="00447007"/>
    <w:rsid w:val="0045494A"/>
    <w:rsid w:val="00456710"/>
    <w:rsid w:val="00467511"/>
    <w:rsid w:val="004736B7"/>
    <w:rsid w:val="004800D5"/>
    <w:rsid w:val="004810BA"/>
    <w:rsid w:val="0048640A"/>
    <w:rsid w:val="00492FD6"/>
    <w:rsid w:val="004B5F72"/>
    <w:rsid w:val="004C4D2D"/>
    <w:rsid w:val="004E190F"/>
    <w:rsid w:val="004E2153"/>
    <w:rsid w:val="004F0811"/>
    <w:rsid w:val="005167D6"/>
    <w:rsid w:val="005308AA"/>
    <w:rsid w:val="00531030"/>
    <w:rsid w:val="00534628"/>
    <w:rsid w:val="00535DD6"/>
    <w:rsid w:val="005365F1"/>
    <w:rsid w:val="00536EEC"/>
    <w:rsid w:val="0054146D"/>
    <w:rsid w:val="00543618"/>
    <w:rsid w:val="0054729F"/>
    <w:rsid w:val="00571D5C"/>
    <w:rsid w:val="005779E3"/>
    <w:rsid w:val="005A1C44"/>
    <w:rsid w:val="005A5E8C"/>
    <w:rsid w:val="005A655F"/>
    <w:rsid w:val="005B6D73"/>
    <w:rsid w:val="005D272D"/>
    <w:rsid w:val="005F249D"/>
    <w:rsid w:val="005F60B0"/>
    <w:rsid w:val="00606DEA"/>
    <w:rsid w:val="00632146"/>
    <w:rsid w:val="006434A7"/>
    <w:rsid w:val="00650AC5"/>
    <w:rsid w:val="0066002A"/>
    <w:rsid w:val="006765D6"/>
    <w:rsid w:val="00684961"/>
    <w:rsid w:val="00690F0D"/>
    <w:rsid w:val="006A0823"/>
    <w:rsid w:val="006A6C24"/>
    <w:rsid w:val="006A7A55"/>
    <w:rsid w:val="006B0CF6"/>
    <w:rsid w:val="006B7647"/>
    <w:rsid w:val="006C5B0A"/>
    <w:rsid w:val="006C6E34"/>
    <w:rsid w:val="006D73C4"/>
    <w:rsid w:val="006E5B87"/>
    <w:rsid w:val="006E72B3"/>
    <w:rsid w:val="006F0094"/>
    <w:rsid w:val="006F0BEC"/>
    <w:rsid w:val="006F1EDB"/>
    <w:rsid w:val="006F3293"/>
    <w:rsid w:val="007257D0"/>
    <w:rsid w:val="00727CDA"/>
    <w:rsid w:val="007300BA"/>
    <w:rsid w:val="007330D7"/>
    <w:rsid w:val="007364FB"/>
    <w:rsid w:val="00736EE2"/>
    <w:rsid w:val="00743067"/>
    <w:rsid w:val="007445C3"/>
    <w:rsid w:val="00765638"/>
    <w:rsid w:val="007906D3"/>
    <w:rsid w:val="007965CA"/>
    <w:rsid w:val="00797011"/>
    <w:rsid w:val="007A3762"/>
    <w:rsid w:val="007B16D0"/>
    <w:rsid w:val="007C0258"/>
    <w:rsid w:val="007C0555"/>
    <w:rsid w:val="007D3266"/>
    <w:rsid w:val="007F67B2"/>
    <w:rsid w:val="00803024"/>
    <w:rsid w:val="00803B61"/>
    <w:rsid w:val="00810D21"/>
    <w:rsid w:val="00811E94"/>
    <w:rsid w:val="00815EEF"/>
    <w:rsid w:val="0082337F"/>
    <w:rsid w:val="008246A1"/>
    <w:rsid w:val="00836300"/>
    <w:rsid w:val="00854F91"/>
    <w:rsid w:val="00857B77"/>
    <w:rsid w:val="008611E1"/>
    <w:rsid w:val="00864B81"/>
    <w:rsid w:val="008673EF"/>
    <w:rsid w:val="0087756C"/>
    <w:rsid w:val="00892494"/>
    <w:rsid w:val="00893BD3"/>
    <w:rsid w:val="00897EB6"/>
    <w:rsid w:val="008A0B02"/>
    <w:rsid w:val="008A161F"/>
    <w:rsid w:val="008B5FBA"/>
    <w:rsid w:val="008B6583"/>
    <w:rsid w:val="008C1345"/>
    <w:rsid w:val="008C1F81"/>
    <w:rsid w:val="008C3CF5"/>
    <w:rsid w:val="008C47A6"/>
    <w:rsid w:val="008C4A67"/>
    <w:rsid w:val="008E2754"/>
    <w:rsid w:val="008E30A2"/>
    <w:rsid w:val="008E7F8A"/>
    <w:rsid w:val="008F3777"/>
    <w:rsid w:val="008F4655"/>
    <w:rsid w:val="008F76F2"/>
    <w:rsid w:val="00910844"/>
    <w:rsid w:val="0091373F"/>
    <w:rsid w:val="00926AD4"/>
    <w:rsid w:val="00927CFD"/>
    <w:rsid w:val="00930FE8"/>
    <w:rsid w:val="009334BB"/>
    <w:rsid w:val="00934C2D"/>
    <w:rsid w:val="00934DA7"/>
    <w:rsid w:val="009371A5"/>
    <w:rsid w:val="0094774F"/>
    <w:rsid w:val="00963DCA"/>
    <w:rsid w:val="00984436"/>
    <w:rsid w:val="00992128"/>
    <w:rsid w:val="00996618"/>
    <w:rsid w:val="009A3102"/>
    <w:rsid w:val="009B25E8"/>
    <w:rsid w:val="009B3E8C"/>
    <w:rsid w:val="009B6411"/>
    <w:rsid w:val="009C2BB6"/>
    <w:rsid w:val="009D127A"/>
    <w:rsid w:val="009D787D"/>
    <w:rsid w:val="009E6625"/>
    <w:rsid w:val="009F1577"/>
    <w:rsid w:val="009F377F"/>
    <w:rsid w:val="00A11E42"/>
    <w:rsid w:val="00A152B7"/>
    <w:rsid w:val="00A265DA"/>
    <w:rsid w:val="00A35BAD"/>
    <w:rsid w:val="00A440EB"/>
    <w:rsid w:val="00A50F07"/>
    <w:rsid w:val="00A53FCC"/>
    <w:rsid w:val="00A570E6"/>
    <w:rsid w:val="00A57E28"/>
    <w:rsid w:val="00A64170"/>
    <w:rsid w:val="00A71729"/>
    <w:rsid w:val="00A91695"/>
    <w:rsid w:val="00A91B40"/>
    <w:rsid w:val="00A9273B"/>
    <w:rsid w:val="00A94545"/>
    <w:rsid w:val="00AB12F9"/>
    <w:rsid w:val="00AB337E"/>
    <w:rsid w:val="00AC1D9D"/>
    <w:rsid w:val="00AC6058"/>
    <w:rsid w:val="00AF30B2"/>
    <w:rsid w:val="00B02156"/>
    <w:rsid w:val="00B11F39"/>
    <w:rsid w:val="00B349D0"/>
    <w:rsid w:val="00B54A5E"/>
    <w:rsid w:val="00B57981"/>
    <w:rsid w:val="00B7094F"/>
    <w:rsid w:val="00B74807"/>
    <w:rsid w:val="00B809CB"/>
    <w:rsid w:val="00B829DD"/>
    <w:rsid w:val="00B83328"/>
    <w:rsid w:val="00B90DC9"/>
    <w:rsid w:val="00B971BB"/>
    <w:rsid w:val="00BC490F"/>
    <w:rsid w:val="00BD1AEC"/>
    <w:rsid w:val="00BD44EB"/>
    <w:rsid w:val="00BD62D0"/>
    <w:rsid w:val="00BF0FEF"/>
    <w:rsid w:val="00C10C83"/>
    <w:rsid w:val="00C3005F"/>
    <w:rsid w:val="00C32A89"/>
    <w:rsid w:val="00C3394F"/>
    <w:rsid w:val="00C56508"/>
    <w:rsid w:val="00C62CDE"/>
    <w:rsid w:val="00C63C9F"/>
    <w:rsid w:val="00C74156"/>
    <w:rsid w:val="00C8396F"/>
    <w:rsid w:val="00C8481F"/>
    <w:rsid w:val="00C93462"/>
    <w:rsid w:val="00CA495D"/>
    <w:rsid w:val="00CB2243"/>
    <w:rsid w:val="00CB6969"/>
    <w:rsid w:val="00CB7504"/>
    <w:rsid w:val="00D04597"/>
    <w:rsid w:val="00D05F02"/>
    <w:rsid w:val="00D118F0"/>
    <w:rsid w:val="00D13EC4"/>
    <w:rsid w:val="00D15132"/>
    <w:rsid w:val="00D237DD"/>
    <w:rsid w:val="00D32FA3"/>
    <w:rsid w:val="00D3393D"/>
    <w:rsid w:val="00D40676"/>
    <w:rsid w:val="00D456E7"/>
    <w:rsid w:val="00D46D5D"/>
    <w:rsid w:val="00D54427"/>
    <w:rsid w:val="00D60893"/>
    <w:rsid w:val="00D73826"/>
    <w:rsid w:val="00D77BCC"/>
    <w:rsid w:val="00D84FAC"/>
    <w:rsid w:val="00D857AE"/>
    <w:rsid w:val="00D94722"/>
    <w:rsid w:val="00DA0D3D"/>
    <w:rsid w:val="00DA20D0"/>
    <w:rsid w:val="00DA56B8"/>
    <w:rsid w:val="00DA5B5F"/>
    <w:rsid w:val="00DB5671"/>
    <w:rsid w:val="00DB6325"/>
    <w:rsid w:val="00DC5806"/>
    <w:rsid w:val="00DC58E2"/>
    <w:rsid w:val="00DD4324"/>
    <w:rsid w:val="00DD51AB"/>
    <w:rsid w:val="00DD68ED"/>
    <w:rsid w:val="00DE0355"/>
    <w:rsid w:val="00DE4839"/>
    <w:rsid w:val="00DE6814"/>
    <w:rsid w:val="00DF7F94"/>
    <w:rsid w:val="00E00267"/>
    <w:rsid w:val="00E051B5"/>
    <w:rsid w:val="00E12B9E"/>
    <w:rsid w:val="00E216DE"/>
    <w:rsid w:val="00E37044"/>
    <w:rsid w:val="00E379BA"/>
    <w:rsid w:val="00E46042"/>
    <w:rsid w:val="00E460B8"/>
    <w:rsid w:val="00E52F05"/>
    <w:rsid w:val="00E536C3"/>
    <w:rsid w:val="00E57D2A"/>
    <w:rsid w:val="00E679BF"/>
    <w:rsid w:val="00E70758"/>
    <w:rsid w:val="00E7484F"/>
    <w:rsid w:val="00E75E25"/>
    <w:rsid w:val="00E855EC"/>
    <w:rsid w:val="00E91BE8"/>
    <w:rsid w:val="00E91FDD"/>
    <w:rsid w:val="00E924CB"/>
    <w:rsid w:val="00EC56C8"/>
    <w:rsid w:val="00ED53B7"/>
    <w:rsid w:val="00EE3295"/>
    <w:rsid w:val="00F07204"/>
    <w:rsid w:val="00F17860"/>
    <w:rsid w:val="00F20347"/>
    <w:rsid w:val="00F2474F"/>
    <w:rsid w:val="00F27830"/>
    <w:rsid w:val="00F32DF8"/>
    <w:rsid w:val="00F3789D"/>
    <w:rsid w:val="00F602A0"/>
    <w:rsid w:val="00F62B30"/>
    <w:rsid w:val="00F67A77"/>
    <w:rsid w:val="00F76470"/>
    <w:rsid w:val="00F77B91"/>
    <w:rsid w:val="00F8048C"/>
    <w:rsid w:val="00F80859"/>
    <w:rsid w:val="00F83879"/>
    <w:rsid w:val="00FA177E"/>
    <w:rsid w:val="00FB3472"/>
    <w:rsid w:val="00FB5B9F"/>
    <w:rsid w:val="00FC78B2"/>
    <w:rsid w:val="00FD0A87"/>
    <w:rsid w:val="00FD154A"/>
    <w:rsid w:val="00FD1690"/>
    <w:rsid w:val="00FD6BBC"/>
    <w:rsid w:val="00FE10CA"/>
    <w:rsid w:val="00FF225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1493B"/>
  <w15:docId w15:val="{6EA89795-88A4-4D1B-8DDA-B3E6F9A9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6C8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7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F76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F7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F76F2"/>
    <w:rPr>
      <w:rFonts w:cs="Times New Roman"/>
    </w:rPr>
  </w:style>
  <w:style w:type="table" w:styleId="TableGrid">
    <w:name w:val="Table Grid"/>
    <w:basedOn w:val="TableNormal"/>
    <w:uiPriority w:val="99"/>
    <w:rsid w:val="008F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f1">
    <w:name w:val="Listă paragraf1"/>
    <w:basedOn w:val="Normal"/>
    <w:uiPriority w:val="99"/>
    <w:rsid w:val="00D456E7"/>
    <w:pPr>
      <w:ind w:left="720"/>
      <w:contextualSpacing/>
    </w:pPr>
  </w:style>
  <w:style w:type="paragraph" w:styleId="NoSpacing">
    <w:name w:val="No Spacing"/>
    <w:uiPriority w:val="99"/>
    <w:qFormat/>
    <w:rsid w:val="00FD6BBC"/>
    <w:rPr>
      <w:sz w:val="22"/>
      <w:szCs w:val="22"/>
      <w:lang w:val="ro-RO"/>
    </w:rPr>
  </w:style>
  <w:style w:type="paragraph" w:styleId="ListParagraph">
    <w:name w:val="List Paragraph"/>
    <w:basedOn w:val="Normal"/>
    <w:uiPriority w:val="99"/>
    <w:qFormat/>
    <w:rsid w:val="00447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Şcoala ………</vt:lpstr>
    </vt:vector>
  </TitlesOfParts>
  <Company>Unitate Scolara</Company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………</dc:title>
  <dc:subject/>
  <dc:creator>user220</dc:creator>
  <cp:keywords/>
  <dc:description/>
  <cp:lastModifiedBy>Cristina</cp:lastModifiedBy>
  <cp:revision>42</cp:revision>
  <cp:lastPrinted>2020-09-12T07:28:00Z</cp:lastPrinted>
  <dcterms:created xsi:type="dcterms:W3CDTF">2019-09-06T09:12:00Z</dcterms:created>
  <dcterms:modified xsi:type="dcterms:W3CDTF">2022-11-09T03:05:00Z</dcterms:modified>
</cp:coreProperties>
</file>